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FDE" w:rsidRPr="004E1190" w:rsidRDefault="00027CDD" w:rsidP="004E1190">
      <w:pPr>
        <w:pStyle w:val="Titel"/>
        <w:spacing w:after="120"/>
      </w:pPr>
      <w:r w:rsidRPr="004E1190">
        <w:t>GESUCH</w:t>
      </w:r>
      <w:r w:rsidR="002E6E23" w:rsidRPr="004E1190">
        <w:br/>
      </w:r>
      <w:r w:rsidR="009E4FDE" w:rsidRPr="004E1190">
        <w:t>für die Benützung von öffentlichen</w:t>
      </w:r>
      <w:r w:rsidR="009E4FDE" w:rsidRPr="002E6E23">
        <w:t xml:space="preserve"> Anlagen der Einwohnergemeinde Heimiswil</w:t>
      </w:r>
    </w:p>
    <w:p w:rsidR="00A26C4A" w:rsidRPr="002E6E23" w:rsidRDefault="009E4FDE" w:rsidP="004E1190">
      <w:pPr>
        <w:tabs>
          <w:tab w:val="right" w:pos="2835"/>
          <w:tab w:val="left" w:pos="3119"/>
          <w:tab w:val="right" w:pos="9498"/>
        </w:tabs>
        <w:spacing w:after="100"/>
        <w:outlineLvl w:val="0"/>
        <w:rPr>
          <w:rFonts w:cs="Arial"/>
          <w:sz w:val="20"/>
        </w:rPr>
      </w:pPr>
      <w:r w:rsidRPr="002E6E23">
        <w:rPr>
          <w:rFonts w:cs="Arial"/>
          <w:b/>
          <w:sz w:val="20"/>
          <w:u w:val="single"/>
        </w:rPr>
        <w:t>Name des Gesuchstellers</w:t>
      </w:r>
      <w:r w:rsidRPr="002E6E23">
        <w:rPr>
          <w:rFonts w:cs="Arial"/>
          <w:sz w:val="20"/>
        </w:rPr>
        <w:t>:</w:t>
      </w:r>
      <w:r w:rsidRPr="002E6E23">
        <w:rPr>
          <w:rFonts w:cs="Arial"/>
          <w:sz w:val="20"/>
        </w:rPr>
        <w:tab/>
      </w:r>
      <w:r w:rsidR="00A26C4A" w:rsidRPr="002E6E23">
        <w:rPr>
          <w:rFonts w:cs="Arial"/>
          <w:sz w:val="20"/>
        </w:rPr>
        <w:tab/>
      </w:r>
      <w:sdt>
        <w:sdtPr>
          <w:rPr>
            <w:rStyle w:val="Formatvorlage1"/>
          </w:rPr>
          <w:id w:val="-438222399"/>
          <w:placeholder>
            <w:docPart w:val="5BA02095AE9140F7AA47089930116C43"/>
          </w:placeholder>
          <w:showingPlcHdr/>
          <w:text/>
        </w:sdtPr>
        <w:sdtEndPr>
          <w:rPr>
            <w:rStyle w:val="Absatz-Standardschriftart"/>
            <w:rFonts w:cs="Arial"/>
            <w:b w:val="0"/>
            <w:color w:val="auto"/>
            <w:sz w:val="22"/>
          </w:rPr>
        </w:sdtEndPr>
        <w:sdtContent>
          <w:r w:rsidR="004E1190" w:rsidRPr="002E6E23">
            <w:rPr>
              <w:rStyle w:val="Platzhaltertext"/>
              <w:rFonts w:cs="Arial"/>
              <w:sz w:val="20"/>
            </w:rPr>
            <w:t>Klicken oder tippen Sie hier, um Text einzugeben.</w:t>
          </w:r>
        </w:sdtContent>
      </w:sdt>
    </w:p>
    <w:p w:rsidR="00A26C4A" w:rsidRPr="002E6E23" w:rsidRDefault="009E4FDE" w:rsidP="004E1190">
      <w:pPr>
        <w:tabs>
          <w:tab w:val="right" w:pos="2835"/>
          <w:tab w:val="left" w:pos="3119"/>
          <w:tab w:val="right" w:pos="9498"/>
        </w:tabs>
        <w:spacing w:after="100"/>
        <w:outlineLvl w:val="0"/>
        <w:rPr>
          <w:rFonts w:cs="Arial"/>
          <w:sz w:val="20"/>
        </w:rPr>
      </w:pPr>
      <w:r w:rsidRPr="002E6E23">
        <w:rPr>
          <w:rFonts w:cs="Arial"/>
          <w:b/>
          <w:sz w:val="20"/>
          <w:u w:val="single"/>
        </w:rPr>
        <w:t>Kontakt</w:t>
      </w:r>
      <w:r w:rsidRPr="002E6E23">
        <w:rPr>
          <w:rFonts w:cs="Arial"/>
          <w:sz w:val="20"/>
        </w:rPr>
        <w:t>:</w:t>
      </w:r>
      <w:r w:rsidR="00A26C4A" w:rsidRPr="002E6E23">
        <w:rPr>
          <w:rFonts w:cs="Arial"/>
          <w:sz w:val="20"/>
        </w:rPr>
        <w:tab/>
      </w:r>
      <w:r w:rsidRPr="002E6E23">
        <w:rPr>
          <w:rFonts w:cs="Arial"/>
          <w:sz w:val="20"/>
        </w:rPr>
        <w:t>Name, Vorname:</w:t>
      </w:r>
      <w:r w:rsidRPr="002E6E23">
        <w:rPr>
          <w:rFonts w:cs="Arial"/>
          <w:sz w:val="20"/>
        </w:rPr>
        <w:tab/>
      </w:r>
      <w:sdt>
        <w:sdtPr>
          <w:rPr>
            <w:rStyle w:val="Formatvorlage1"/>
          </w:rPr>
          <w:id w:val="944973530"/>
          <w:placeholder>
            <w:docPart w:val="D145846D4E7C438CBA643D9BB4D1E3F0"/>
          </w:placeholder>
          <w:showingPlcHdr/>
          <w:text/>
        </w:sdtPr>
        <w:sdtEndPr>
          <w:rPr>
            <w:rStyle w:val="Absatz-Standardschriftart"/>
            <w:rFonts w:cs="Arial"/>
            <w:b w:val="0"/>
            <w:color w:val="auto"/>
            <w:sz w:val="22"/>
          </w:rPr>
        </w:sdtEndPr>
        <w:sdtContent>
          <w:r w:rsidR="004E1190" w:rsidRPr="002E6E23">
            <w:rPr>
              <w:rStyle w:val="Platzhaltertext"/>
              <w:rFonts w:cs="Arial"/>
              <w:sz w:val="20"/>
            </w:rPr>
            <w:t>Klicken oder tippen Sie hier, um Text einzugeben.</w:t>
          </w:r>
        </w:sdtContent>
      </w:sdt>
    </w:p>
    <w:p w:rsidR="00A26C4A" w:rsidRPr="002E6E23" w:rsidRDefault="009E4FDE" w:rsidP="004E1190">
      <w:pPr>
        <w:tabs>
          <w:tab w:val="right" w:pos="2835"/>
          <w:tab w:val="left" w:pos="3119"/>
          <w:tab w:val="right" w:pos="9498"/>
        </w:tabs>
        <w:spacing w:after="100"/>
        <w:outlineLvl w:val="0"/>
        <w:rPr>
          <w:rFonts w:cs="Arial"/>
          <w:sz w:val="20"/>
        </w:rPr>
      </w:pPr>
      <w:r w:rsidRPr="002E6E23">
        <w:rPr>
          <w:rFonts w:cs="Arial"/>
          <w:sz w:val="20"/>
        </w:rPr>
        <w:tab/>
        <w:t>Adresse:</w:t>
      </w:r>
      <w:r w:rsidRPr="002E6E23">
        <w:rPr>
          <w:rFonts w:cs="Arial"/>
          <w:sz w:val="20"/>
        </w:rPr>
        <w:tab/>
      </w:r>
      <w:sdt>
        <w:sdtPr>
          <w:rPr>
            <w:rStyle w:val="Formatvorlage1"/>
          </w:rPr>
          <w:id w:val="532848140"/>
          <w:placeholder>
            <w:docPart w:val="34BE878531234388B79042D299FB31A8"/>
          </w:placeholder>
          <w:showingPlcHdr/>
          <w:text/>
        </w:sdtPr>
        <w:sdtEndPr>
          <w:rPr>
            <w:rStyle w:val="Absatz-Standardschriftart"/>
            <w:rFonts w:cs="Arial"/>
            <w:b w:val="0"/>
            <w:color w:val="auto"/>
            <w:sz w:val="22"/>
          </w:rPr>
        </w:sdtEndPr>
        <w:sdtContent>
          <w:r w:rsidR="004E1190" w:rsidRPr="002E6E23">
            <w:rPr>
              <w:rStyle w:val="Platzhaltertext"/>
              <w:rFonts w:cs="Arial"/>
              <w:sz w:val="20"/>
            </w:rPr>
            <w:t>Klicken oder tippen Sie hier, um Text einzugeben.</w:t>
          </w:r>
        </w:sdtContent>
      </w:sdt>
    </w:p>
    <w:p w:rsidR="00A26C4A" w:rsidRPr="002E6E23" w:rsidRDefault="00A26C4A" w:rsidP="004E1190">
      <w:pPr>
        <w:tabs>
          <w:tab w:val="right" w:pos="2835"/>
          <w:tab w:val="left" w:pos="3119"/>
          <w:tab w:val="right" w:pos="9498"/>
        </w:tabs>
        <w:spacing w:after="100"/>
        <w:outlineLvl w:val="0"/>
        <w:rPr>
          <w:rFonts w:cs="Arial"/>
          <w:sz w:val="20"/>
        </w:rPr>
      </w:pPr>
      <w:r w:rsidRPr="002E6E23">
        <w:rPr>
          <w:rFonts w:cs="Arial"/>
          <w:sz w:val="20"/>
        </w:rPr>
        <w:tab/>
      </w:r>
      <w:r w:rsidR="00281093" w:rsidRPr="002E6E23">
        <w:rPr>
          <w:rFonts w:cs="Arial"/>
          <w:sz w:val="20"/>
        </w:rPr>
        <w:t>PLZ</w:t>
      </w:r>
      <w:r w:rsidR="009E4FDE" w:rsidRPr="002E6E23">
        <w:rPr>
          <w:rFonts w:cs="Arial"/>
          <w:sz w:val="20"/>
        </w:rPr>
        <w:t>, Ort:</w:t>
      </w:r>
      <w:r w:rsidR="009E4FDE" w:rsidRPr="002E6E23">
        <w:rPr>
          <w:rFonts w:cs="Arial"/>
          <w:sz w:val="20"/>
        </w:rPr>
        <w:tab/>
      </w:r>
      <w:sdt>
        <w:sdtPr>
          <w:rPr>
            <w:rStyle w:val="Formatvorlage1"/>
          </w:rPr>
          <w:id w:val="-138891933"/>
          <w:placeholder>
            <w:docPart w:val="F9760AD7AEAE4154A8D8D743810B70D7"/>
          </w:placeholder>
          <w:showingPlcHdr/>
          <w:text/>
        </w:sdtPr>
        <w:sdtEndPr>
          <w:rPr>
            <w:rStyle w:val="Absatz-Standardschriftart"/>
            <w:rFonts w:cs="Arial"/>
            <w:b w:val="0"/>
            <w:color w:val="auto"/>
            <w:sz w:val="22"/>
          </w:rPr>
        </w:sdtEndPr>
        <w:sdtContent>
          <w:r w:rsidR="004E1190" w:rsidRPr="002E6E23">
            <w:rPr>
              <w:rStyle w:val="Platzhaltertext"/>
              <w:rFonts w:cs="Arial"/>
              <w:sz w:val="20"/>
            </w:rPr>
            <w:t>Klicken oder tippen Sie hier, um Text einzugeben.</w:t>
          </w:r>
        </w:sdtContent>
      </w:sdt>
    </w:p>
    <w:p w:rsidR="00A26C4A" w:rsidRPr="002E6E23" w:rsidRDefault="00A26C4A" w:rsidP="004E1190">
      <w:pPr>
        <w:tabs>
          <w:tab w:val="right" w:pos="2835"/>
          <w:tab w:val="left" w:pos="3119"/>
          <w:tab w:val="right" w:pos="9498"/>
        </w:tabs>
        <w:spacing w:after="100"/>
        <w:outlineLvl w:val="0"/>
        <w:rPr>
          <w:rFonts w:cs="Arial"/>
          <w:sz w:val="20"/>
        </w:rPr>
      </w:pPr>
      <w:r w:rsidRPr="002E6E23">
        <w:rPr>
          <w:rFonts w:cs="Arial"/>
          <w:sz w:val="20"/>
        </w:rPr>
        <w:tab/>
      </w:r>
      <w:r w:rsidR="009E4FDE" w:rsidRPr="002E6E23">
        <w:rPr>
          <w:rFonts w:cs="Arial"/>
          <w:sz w:val="20"/>
        </w:rPr>
        <w:t>Telefon P/G:</w:t>
      </w:r>
      <w:r w:rsidR="009E4FDE" w:rsidRPr="002E6E23">
        <w:rPr>
          <w:rFonts w:cs="Arial"/>
          <w:sz w:val="20"/>
        </w:rPr>
        <w:tab/>
      </w:r>
      <w:sdt>
        <w:sdtPr>
          <w:rPr>
            <w:rStyle w:val="Formatvorlage1"/>
          </w:rPr>
          <w:id w:val="108632848"/>
          <w:placeholder>
            <w:docPart w:val="857F49650B3E4566BFC476021804B6D2"/>
          </w:placeholder>
          <w:showingPlcHdr/>
          <w:text/>
        </w:sdtPr>
        <w:sdtEndPr>
          <w:rPr>
            <w:rStyle w:val="Absatz-Standardschriftart"/>
            <w:rFonts w:cs="Arial"/>
            <w:b w:val="0"/>
            <w:color w:val="auto"/>
            <w:sz w:val="22"/>
          </w:rPr>
        </w:sdtEndPr>
        <w:sdtContent>
          <w:r w:rsidR="004E1190" w:rsidRPr="002E6E23">
            <w:rPr>
              <w:rStyle w:val="Platzhaltertext"/>
              <w:rFonts w:cs="Arial"/>
              <w:sz w:val="20"/>
            </w:rPr>
            <w:t>Klicken oder tippen Sie hier, um Text einzugeben.</w:t>
          </w:r>
        </w:sdtContent>
      </w:sdt>
    </w:p>
    <w:p w:rsidR="00A26C4A" w:rsidRPr="002E6E23" w:rsidRDefault="009E4FDE" w:rsidP="004E1190">
      <w:pPr>
        <w:tabs>
          <w:tab w:val="right" w:pos="2835"/>
          <w:tab w:val="left" w:pos="3119"/>
          <w:tab w:val="right" w:pos="9498"/>
        </w:tabs>
        <w:spacing w:after="100"/>
        <w:outlineLvl w:val="0"/>
        <w:rPr>
          <w:rFonts w:cs="Arial"/>
          <w:sz w:val="20"/>
        </w:rPr>
      </w:pPr>
      <w:r w:rsidRPr="002E6E23">
        <w:rPr>
          <w:rFonts w:cs="Arial"/>
          <w:b/>
          <w:sz w:val="20"/>
          <w:u w:val="single"/>
        </w:rPr>
        <w:t>Kurzbeschrieb</w:t>
      </w:r>
      <w:r w:rsidR="00A26C4A" w:rsidRPr="002E6E23">
        <w:rPr>
          <w:rFonts w:cs="Arial"/>
          <w:sz w:val="20"/>
        </w:rPr>
        <w:tab/>
      </w:r>
      <w:r w:rsidRPr="002E6E23">
        <w:rPr>
          <w:rFonts w:cs="Arial"/>
          <w:sz w:val="20"/>
        </w:rPr>
        <w:t>des Anlasses:</w:t>
      </w:r>
      <w:r w:rsidR="00860848" w:rsidRPr="002E6E23">
        <w:rPr>
          <w:rFonts w:cs="Arial"/>
          <w:sz w:val="20"/>
        </w:rPr>
        <w:tab/>
      </w:r>
      <w:sdt>
        <w:sdtPr>
          <w:rPr>
            <w:rStyle w:val="Formatvorlage1"/>
          </w:rPr>
          <w:id w:val="-1117051964"/>
          <w:placeholder>
            <w:docPart w:val="54A49B5BCF584F0BB44EC0F76435A23F"/>
          </w:placeholder>
          <w:showingPlcHdr/>
          <w:text/>
        </w:sdtPr>
        <w:sdtEndPr>
          <w:rPr>
            <w:rStyle w:val="Absatz-Standardschriftart"/>
            <w:rFonts w:cs="Arial"/>
            <w:b w:val="0"/>
            <w:color w:val="auto"/>
            <w:sz w:val="22"/>
          </w:rPr>
        </w:sdtEndPr>
        <w:sdtContent>
          <w:r w:rsidR="004E1190" w:rsidRPr="002E6E23">
            <w:rPr>
              <w:rStyle w:val="Platzhaltertext"/>
              <w:rFonts w:cs="Arial"/>
              <w:sz w:val="20"/>
            </w:rPr>
            <w:t>Klicken oder tippen Sie hier, um Text einzugeben.</w:t>
          </w:r>
        </w:sdtContent>
      </w:sdt>
    </w:p>
    <w:p w:rsidR="00A26C4A" w:rsidRPr="002E6E23" w:rsidRDefault="009E4FDE" w:rsidP="004E1190">
      <w:pPr>
        <w:tabs>
          <w:tab w:val="right" w:pos="2835"/>
          <w:tab w:val="left" w:pos="3119"/>
          <w:tab w:val="right" w:pos="9498"/>
        </w:tabs>
        <w:spacing w:after="100"/>
        <w:outlineLvl w:val="0"/>
        <w:rPr>
          <w:rFonts w:cs="Arial"/>
          <w:sz w:val="20"/>
        </w:rPr>
      </w:pPr>
      <w:r w:rsidRPr="002E6E23">
        <w:rPr>
          <w:rFonts w:cs="Arial"/>
          <w:b/>
          <w:sz w:val="20"/>
          <w:u w:val="single"/>
        </w:rPr>
        <w:t>Termin</w:t>
      </w:r>
      <w:r w:rsidRPr="002E6E23">
        <w:rPr>
          <w:rFonts w:cs="Arial"/>
          <w:sz w:val="20"/>
        </w:rPr>
        <w:tab/>
        <w:t>Datum von/bis:</w:t>
      </w:r>
      <w:r w:rsidRPr="002E6E23">
        <w:rPr>
          <w:rFonts w:cs="Arial"/>
          <w:sz w:val="20"/>
        </w:rPr>
        <w:tab/>
      </w:r>
      <w:sdt>
        <w:sdtPr>
          <w:rPr>
            <w:rStyle w:val="Formatvorlage1"/>
          </w:rPr>
          <w:id w:val="-1324503003"/>
          <w:placeholder>
            <w:docPart w:val="A5D1E62217B74F72975CC1747463FC1A"/>
          </w:placeholder>
          <w:showingPlcHdr/>
          <w:text/>
        </w:sdtPr>
        <w:sdtEndPr>
          <w:rPr>
            <w:rStyle w:val="Absatz-Standardschriftart"/>
            <w:rFonts w:cs="Arial"/>
            <w:b w:val="0"/>
            <w:color w:val="auto"/>
            <w:sz w:val="22"/>
          </w:rPr>
        </w:sdtEndPr>
        <w:sdtContent>
          <w:r w:rsidR="004E1190" w:rsidRPr="002E6E23">
            <w:rPr>
              <w:rStyle w:val="Platzhaltertext"/>
              <w:rFonts w:cs="Arial"/>
              <w:sz w:val="20"/>
            </w:rPr>
            <w:t>Klicken oder tippen Sie hier, um Text einzugeben.</w:t>
          </w:r>
        </w:sdtContent>
      </w:sdt>
    </w:p>
    <w:p w:rsidR="009E4FDE" w:rsidRPr="002E6E23" w:rsidRDefault="009E4FDE" w:rsidP="004E1190">
      <w:pPr>
        <w:tabs>
          <w:tab w:val="right" w:pos="2835"/>
          <w:tab w:val="left" w:pos="3119"/>
          <w:tab w:val="right" w:pos="9498"/>
        </w:tabs>
        <w:spacing w:after="100"/>
        <w:outlineLvl w:val="0"/>
        <w:rPr>
          <w:rFonts w:cs="Arial"/>
          <w:sz w:val="20"/>
          <w:u w:val="single"/>
        </w:rPr>
      </w:pPr>
      <w:r w:rsidRPr="002E6E23">
        <w:rPr>
          <w:rFonts w:cs="Arial"/>
          <w:sz w:val="20"/>
        </w:rPr>
        <w:t>Zeit von/bis</w:t>
      </w:r>
      <w:r w:rsidR="00027CDD" w:rsidRPr="002E6E23">
        <w:rPr>
          <w:rFonts w:cs="Arial"/>
          <w:sz w:val="20"/>
        </w:rPr>
        <w:t xml:space="preserve"> (inkl. Aufstellen und Aufräumen)</w:t>
      </w:r>
      <w:r w:rsidRPr="002E6E23">
        <w:rPr>
          <w:rFonts w:cs="Arial"/>
          <w:sz w:val="20"/>
        </w:rPr>
        <w:t>:</w:t>
      </w:r>
      <w:r w:rsidR="00A26C4A" w:rsidRPr="002E6E23">
        <w:rPr>
          <w:rFonts w:cs="Arial"/>
          <w:sz w:val="20"/>
        </w:rPr>
        <w:t xml:space="preserve"> </w:t>
      </w:r>
      <w:sdt>
        <w:sdtPr>
          <w:rPr>
            <w:rStyle w:val="Formatvorlage1"/>
          </w:rPr>
          <w:id w:val="581104568"/>
          <w:placeholder>
            <w:docPart w:val="88FF9E7CC2BE4E8DA23A841E7CCC6443"/>
          </w:placeholder>
          <w:showingPlcHdr/>
          <w:text/>
        </w:sdtPr>
        <w:sdtEndPr>
          <w:rPr>
            <w:rStyle w:val="Absatz-Standardschriftart"/>
            <w:rFonts w:cs="Arial"/>
            <w:b w:val="0"/>
            <w:color w:val="auto"/>
            <w:sz w:val="22"/>
          </w:rPr>
        </w:sdtEndPr>
        <w:sdtContent>
          <w:r w:rsidR="004E1190" w:rsidRPr="002E6E23">
            <w:rPr>
              <w:rStyle w:val="Platzhaltertext"/>
              <w:rFonts w:cs="Arial"/>
              <w:sz w:val="20"/>
            </w:rPr>
            <w:t>Klicken oder tippen Sie hier, um Text einzugeben.</w:t>
          </w:r>
        </w:sdtContent>
      </w:sdt>
    </w:p>
    <w:p w:rsidR="00914C04" w:rsidRPr="002E6E23" w:rsidRDefault="00914C04" w:rsidP="004E1190">
      <w:pPr>
        <w:tabs>
          <w:tab w:val="left" w:pos="3119"/>
          <w:tab w:val="left" w:pos="5670"/>
          <w:tab w:val="right" w:pos="9498"/>
        </w:tabs>
        <w:spacing w:after="100"/>
        <w:rPr>
          <w:rFonts w:cs="Arial"/>
          <w:sz w:val="20"/>
        </w:rPr>
      </w:pPr>
      <w:r w:rsidRPr="002E6E23">
        <w:rPr>
          <w:rFonts w:cs="Arial"/>
          <w:sz w:val="20"/>
        </w:rPr>
        <w:t>Eintrag Veranstaltungskalender:</w:t>
      </w:r>
      <w:r w:rsidRPr="002E6E23">
        <w:rPr>
          <w:rFonts w:cs="Arial"/>
          <w:sz w:val="20"/>
        </w:rPr>
        <w:tab/>
      </w:r>
      <w:sdt>
        <w:sdtPr>
          <w:id w:val="-166253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C4A" w:rsidRPr="004E1190">
            <w:rPr>
              <w:rFonts w:ascii="Segoe UI Symbol" w:eastAsia="MS Gothic" w:hAnsi="Segoe UI Symbol" w:cs="Segoe UI Symbol"/>
            </w:rPr>
            <w:t>☐</w:t>
          </w:r>
        </w:sdtContent>
      </w:sdt>
      <w:r w:rsidRPr="002E6E23">
        <w:rPr>
          <w:rFonts w:cs="Arial"/>
          <w:sz w:val="20"/>
        </w:rPr>
        <w:t>Ja</w:t>
      </w:r>
      <w:r w:rsidRPr="002E6E23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94750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C4A" w:rsidRPr="002E6E2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E6E23">
        <w:rPr>
          <w:rFonts w:cs="Arial"/>
          <w:sz w:val="20"/>
        </w:rPr>
        <w:t xml:space="preserve"> Nein</w:t>
      </w:r>
    </w:p>
    <w:p w:rsidR="002E6E23" w:rsidRPr="002E6E23" w:rsidRDefault="009E4FDE" w:rsidP="004E1190">
      <w:pPr>
        <w:tabs>
          <w:tab w:val="left" w:pos="3119"/>
          <w:tab w:val="left" w:pos="5670"/>
          <w:tab w:val="right" w:pos="9498"/>
        </w:tabs>
        <w:spacing w:after="100"/>
        <w:rPr>
          <w:rFonts w:cs="Arial"/>
          <w:sz w:val="20"/>
        </w:rPr>
      </w:pPr>
      <w:r w:rsidRPr="002E6E23">
        <w:rPr>
          <w:rFonts w:cs="Arial"/>
          <w:sz w:val="20"/>
        </w:rPr>
        <w:t>Regelmässige Benützung:</w:t>
      </w:r>
      <w:r w:rsidRPr="002E6E23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-152570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C4A" w:rsidRPr="002E6E2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17A0E" w:rsidRPr="002E6E23">
        <w:rPr>
          <w:rFonts w:cs="Arial"/>
          <w:sz w:val="20"/>
        </w:rPr>
        <w:t xml:space="preserve"> </w:t>
      </w:r>
      <w:r w:rsidRPr="002E6E23">
        <w:rPr>
          <w:rFonts w:cs="Arial"/>
          <w:sz w:val="20"/>
        </w:rPr>
        <w:t>einmalig</w:t>
      </w:r>
      <w:r w:rsidRPr="002E6E23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-150226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C4A" w:rsidRPr="002E6E2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17A0E" w:rsidRPr="002E6E23">
        <w:rPr>
          <w:rFonts w:cs="Arial"/>
          <w:sz w:val="20"/>
        </w:rPr>
        <w:t xml:space="preserve"> </w:t>
      </w:r>
      <w:r w:rsidR="00581214" w:rsidRPr="002E6E23">
        <w:rPr>
          <w:rFonts w:cs="Arial"/>
          <w:sz w:val="20"/>
        </w:rPr>
        <w:t>wöchentlich</w:t>
      </w:r>
    </w:p>
    <w:p w:rsidR="00027CDD" w:rsidRPr="002E6E23" w:rsidRDefault="009E4FDE" w:rsidP="004E1190">
      <w:pPr>
        <w:tabs>
          <w:tab w:val="left" w:pos="3119"/>
          <w:tab w:val="left" w:pos="5670"/>
          <w:tab w:val="right" w:pos="9498"/>
        </w:tabs>
        <w:spacing w:after="100"/>
        <w:rPr>
          <w:rFonts w:cs="Arial"/>
          <w:b/>
          <w:sz w:val="20"/>
        </w:rPr>
      </w:pPr>
      <w:r w:rsidRPr="002E6E23">
        <w:rPr>
          <w:rFonts w:cs="Arial"/>
          <w:sz w:val="20"/>
        </w:rPr>
        <w:t>Art des Anlasses:</w:t>
      </w:r>
      <w:r w:rsidRPr="002E6E23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106807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C4A" w:rsidRPr="002E6E2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17A0E" w:rsidRPr="002E6E23">
        <w:rPr>
          <w:rFonts w:cs="Arial"/>
          <w:sz w:val="20"/>
        </w:rPr>
        <w:t xml:space="preserve"> </w:t>
      </w:r>
      <w:r w:rsidRPr="002E6E23">
        <w:rPr>
          <w:rFonts w:cs="Arial"/>
          <w:sz w:val="20"/>
        </w:rPr>
        <w:t>Privatanlass*</w:t>
      </w:r>
      <w:r w:rsidRPr="002E6E23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31484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C4A" w:rsidRPr="002E6E2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17A0E" w:rsidRPr="002E6E23">
        <w:rPr>
          <w:rFonts w:cs="Arial"/>
          <w:sz w:val="20"/>
        </w:rPr>
        <w:t xml:space="preserve"> </w:t>
      </w:r>
      <w:r w:rsidRPr="002E6E23">
        <w:rPr>
          <w:rFonts w:cs="Arial"/>
          <w:sz w:val="20"/>
        </w:rPr>
        <w:t>Vereinsanlass*</w:t>
      </w:r>
      <w:r w:rsidR="002E6E23" w:rsidRPr="002E6E23">
        <w:rPr>
          <w:rFonts w:cs="Arial"/>
          <w:sz w:val="20"/>
        </w:rPr>
        <w:br/>
      </w:r>
      <w:r w:rsidRPr="002E6E23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-113656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C4A" w:rsidRPr="002E6E2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26C4A" w:rsidRPr="002E6E23">
        <w:rPr>
          <w:rFonts w:cs="Arial"/>
          <w:sz w:val="20"/>
        </w:rPr>
        <w:t xml:space="preserve"> </w:t>
      </w:r>
      <w:r w:rsidR="00564AFD" w:rsidRPr="002E6E23">
        <w:rPr>
          <w:rFonts w:cs="Arial"/>
          <w:sz w:val="20"/>
        </w:rPr>
        <w:t xml:space="preserve">mit </w:t>
      </w:r>
      <w:r w:rsidRPr="002E6E23">
        <w:rPr>
          <w:rFonts w:cs="Arial"/>
          <w:sz w:val="20"/>
        </w:rPr>
        <w:t>Erwerbszweck*</w:t>
      </w:r>
      <w:r w:rsidR="00A26C4A" w:rsidRPr="002E6E23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-168388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C4A" w:rsidRPr="002E6E2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17A0E" w:rsidRPr="002E6E23">
        <w:rPr>
          <w:rFonts w:cs="Arial"/>
          <w:sz w:val="20"/>
        </w:rPr>
        <w:t xml:space="preserve"> </w:t>
      </w:r>
      <w:r w:rsidRPr="002E6E23">
        <w:rPr>
          <w:rFonts w:cs="Arial"/>
          <w:sz w:val="20"/>
        </w:rPr>
        <w:t>ohne Erwerbszweck*</w:t>
      </w:r>
      <w:r w:rsidR="002E6E23" w:rsidRPr="002E6E23">
        <w:rPr>
          <w:rFonts w:cs="Arial"/>
          <w:sz w:val="20"/>
        </w:rPr>
        <w:br/>
      </w:r>
      <w:r w:rsidR="00A26C4A" w:rsidRPr="002E6E23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24362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C4A" w:rsidRPr="002E6E2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17A0E" w:rsidRPr="002E6E23">
        <w:rPr>
          <w:rFonts w:cs="Arial"/>
          <w:sz w:val="20"/>
        </w:rPr>
        <w:t xml:space="preserve"> </w:t>
      </w:r>
      <w:r w:rsidRPr="002E6E23">
        <w:rPr>
          <w:rFonts w:cs="Arial"/>
          <w:sz w:val="20"/>
        </w:rPr>
        <w:t>mit Festwirtschaft*</w:t>
      </w:r>
      <w:r w:rsidRPr="002E6E23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-78180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C4A" w:rsidRPr="002E6E2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17A0E" w:rsidRPr="002E6E23">
        <w:rPr>
          <w:rFonts w:cs="Arial"/>
          <w:sz w:val="20"/>
        </w:rPr>
        <w:t xml:space="preserve"> </w:t>
      </w:r>
      <w:r w:rsidRPr="002E6E23">
        <w:rPr>
          <w:rFonts w:cs="Arial"/>
          <w:sz w:val="20"/>
        </w:rPr>
        <w:t>ohne Festwirtschaft*</w:t>
      </w:r>
      <w:bookmarkStart w:id="0" w:name="_GoBack"/>
      <w:bookmarkEnd w:id="0"/>
      <w:r w:rsidR="002E6E23" w:rsidRPr="002E6E23">
        <w:rPr>
          <w:rFonts w:cs="Arial"/>
          <w:sz w:val="20"/>
        </w:rPr>
        <w:br/>
      </w:r>
      <w:r w:rsidR="00A26C4A" w:rsidRPr="002E6E23">
        <w:rPr>
          <w:rFonts w:cs="Arial"/>
          <w:b/>
          <w:sz w:val="20"/>
        </w:rPr>
        <w:tab/>
      </w:r>
      <w:r w:rsidRPr="002E6E23">
        <w:rPr>
          <w:rFonts w:cs="Arial"/>
          <w:b/>
          <w:sz w:val="20"/>
        </w:rPr>
        <w:t xml:space="preserve">(*zutreffendes </w:t>
      </w:r>
      <w:r w:rsidR="00BC3058" w:rsidRPr="002E6E23">
        <w:rPr>
          <w:rFonts w:cs="Arial"/>
          <w:b/>
          <w:sz w:val="20"/>
        </w:rPr>
        <w:t xml:space="preserve">bitte </w:t>
      </w:r>
      <w:r w:rsidRPr="002E6E23">
        <w:rPr>
          <w:rFonts w:cs="Arial"/>
          <w:b/>
          <w:sz w:val="20"/>
        </w:rPr>
        <w:t>ankreuzen)</w:t>
      </w:r>
    </w:p>
    <w:p w:rsidR="00281093" w:rsidRPr="002E6E23" w:rsidRDefault="009E4FDE" w:rsidP="004E1190">
      <w:pPr>
        <w:tabs>
          <w:tab w:val="left" w:pos="1843"/>
          <w:tab w:val="left" w:pos="2410"/>
          <w:tab w:val="left" w:pos="5529"/>
          <w:tab w:val="left" w:pos="6096"/>
          <w:tab w:val="right" w:pos="9498"/>
        </w:tabs>
        <w:spacing w:after="100"/>
        <w:rPr>
          <w:rFonts w:cs="Arial"/>
          <w:sz w:val="20"/>
        </w:rPr>
      </w:pPr>
      <w:r w:rsidRPr="002E6E23">
        <w:rPr>
          <w:rFonts w:cs="Arial"/>
          <w:b/>
          <w:u w:val="single"/>
        </w:rPr>
        <w:t>Raum/Anlage</w:t>
      </w:r>
      <w:r w:rsidRPr="002E6E23">
        <w:rPr>
          <w:rFonts w:cs="Arial"/>
        </w:rPr>
        <w:t>:</w:t>
      </w:r>
    </w:p>
    <w:p w:rsidR="00810166" w:rsidRPr="002E6E23" w:rsidRDefault="00BE3511" w:rsidP="004E1190">
      <w:pPr>
        <w:tabs>
          <w:tab w:val="left" w:pos="1843"/>
          <w:tab w:val="left" w:pos="2410"/>
          <w:tab w:val="left" w:pos="5529"/>
          <w:tab w:val="left" w:pos="6096"/>
          <w:tab w:val="right" w:pos="9498"/>
        </w:tabs>
        <w:spacing w:after="100"/>
        <w:rPr>
          <w:rFonts w:cs="Arial"/>
          <w:b/>
          <w:sz w:val="20"/>
        </w:rPr>
      </w:pPr>
      <w:sdt>
        <w:sdtPr>
          <w:rPr>
            <w:rFonts w:cs="Arial"/>
            <w:sz w:val="20"/>
          </w:rPr>
          <w:id w:val="79557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E23" w:rsidRPr="002E6E2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2336A2" w:rsidRPr="002E6E23">
        <w:rPr>
          <w:rFonts w:cs="Arial"/>
          <w:sz w:val="20"/>
        </w:rPr>
        <w:t xml:space="preserve"> </w:t>
      </w:r>
      <w:r w:rsidR="009E4FDE" w:rsidRPr="002E6E23">
        <w:rPr>
          <w:rFonts w:cs="Arial"/>
          <w:b/>
          <w:sz w:val="20"/>
        </w:rPr>
        <w:t>Turnhalle Heimiswil</w:t>
      </w:r>
      <w:r w:rsidR="00581214" w:rsidRPr="002E6E23">
        <w:rPr>
          <w:rFonts w:cs="Arial"/>
          <w:b/>
          <w:sz w:val="20"/>
        </w:rPr>
        <w:t xml:space="preserve"> (ganze Anlage) oder Teile davon:</w:t>
      </w:r>
    </w:p>
    <w:p w:rsidR="004E1190" w:rsidRPr="002E6E23" w:rsidRDefault="00281093" w:rsidP="004E1190">
      <w:pPr>
        <w:tabs>
          <w:tab w:val="left" w:pos="709"/>
          <w:tab w:val="left" w:pos="2410"/>
          <w:tab w:val="left" w:pos="5529"/>
          <w:tab w:val="left" w:pos="6096"/>
          <w:tab w:val="right" w:pos="9498"/>
        </w:tabs>
        <w:spacing w:after="100"/>
        <w:ind w:left="708"/>
        <w:rPr>
          <w:rFonts w:cs="Arial"/>
          <w:sz w:val="20"/>
        </w:rPr>
      </w:pPr>
      <w:r w:rsidRPr="002E6E23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173604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E23" w:rsidRPr="002E6E2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10166" w:rsidRPr="002E6E23">
        <w:rPr>
          <w:rFonts w:cs="Arial"/>
          <w:sz w:val="20"/>
        </w:rPr>
        <w:t xml:space="preserve"> </w:t>
      </w:r>
      <w:r w:rsidRPr="002E6E23">
        <w:rPr>
          <w:rFonts w:cs="Arial"/>
          <w:sz w:val="20"/>
        </w:rPr>
        <w:t>nur Mehrzweckraum</w:t>
      </w:r>
      <w:r w:rsidR="002E6E23">
        <w:rPr>
          <w:rFonts w:cs="Arial"/>
          <w:sz w:val="20"/>
        </w:rPr>
        <w:br/>
      </w:r>
      <w:r w:rsidRPr="002E6E23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99676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E23" w:rsidRPr="002E6E2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2336A2" w:rsidRPr="002E6E23">
        <w:rPr>
          <w:rFonts w:cs="Arial"/>
          <w:sz w:val="20"/>
        </w:rPr>
        <w:t xml:space="preserve"> </w:t>
      </w:r>
      <w:r w:rsidR="00581214" w:rsidRPr="002E6E23">
        <w:rPr>
          <w:rFonts w:cs="Arial"/>
          <w:sz w:val="20"/>
        </w:rPr>
        <w:t xml:space="preserve">nur </w:t>
      </w:r>
      <w:r w:rsidRPr="002E6E23">
        <w:rPr>
          <w:rFonts w:cs="Arial"/>
          <w:sz w:val="20"/>
        </w:rPr>
        <w:t>Kletterwand</w:t>
      </w:r>
      <w:r w:rsidR="002E6E23">
        <w:rPr>
          <w:rFonts w:cs="Arial"/>
          <w:sz w:val="20"/>
        </w:rPr>
        <w:br/>
      </w:r>
      <w:sdt>
        <w:sdtPr>
          <w:rPr>
            <w:rFonts w:cs="Arial"/>
            <w:sz w:val="20"/>
          </w:rPr>
          <w:id w:val="-134531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E23" w:rsidRPr="002E6E2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2336A2" w:rsidRPr="002E6E23">
        <w:rPr>
          <w:rFonts w:cs="Arial"/>
          <w:sz w:val="20"/>
        </w:rPr>
        <w:t xml:space="preserve"> </w:t>
      </w:r>
      <w:r w:rsidR="009E4FDE" w:rsidRPr="002E6E23">
        <w:rPr>
          <w:rFonts w:cs="Arial"/>
          <w:sz w:val="20"/>
        </w:rPr>
        <w:t>nur Sanitäre Anlagen</w:t>
      </w:r>
      <w:r w:rsidR="00581214" w:rsidRPr="002E6E23">
        <w:rPr>
          <w:rFonts w:cs="Arial"/>
          <w:sz w:val="20"/>
        </w:rPr>
        <w:t xml:space="preserve"> inkl. Garderoben</w:t>
      </w:r>
      <w:r w:rsidR="002E6E23">
        <w:rPr>
          <w:rFonts w:cs="Arial"/>
          <w:sz w:val="20"/>
        </w:rPr>
        <w:br/>
      </w:r>
      <w:sdt>
        <w:sdtPr>
          <w:rPr>
            <w:rFonts w:cs="Arial"/>
            <w:sz w:val="20"/>
          </w:rPr>
          <w:id w:val="-74394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E23" w:rsidRPr="002E6E2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2336A2" w:rsidRPr="002E6E23">
        <w:rPr>
          <w:rFonts w:cs="Arial"/>
          <w:sz w:val="20"/>
        </w:rPr>
        <w:t xml:space="preserve"> </w:t>
      </w:r>
      <w:r w:rsidR="00975A29" w:rsidRPr="002E6E23">
        <w:rPr>
          <w:rFonts w:cs="Arial"/>
          <w:sz w:val="20"/>
        </w:rPr>
        <w:t xml:space="preserve">Aussengeräteraum für: </w:t>
      </w:r>
      <w:sdt>
        <w:sdtPr>
          <w:rPr>
            <w:rStyle w:val="Formatvorlage1"/>
          </w:rPr>
          <w:id w:val="210469713"/>
          <w:placeholder>
            <w:docPart w:val="9B1CEC749A1F4CCC8E7AC49093B8E246"/>
          </w:placeholder>
          <w:showingPlcHdr/>
          <w:text/>
        </w:sdtPr>
        <w:sdtEndPr>
          <w:rPr>
            <w:rStyle w:val="Absatz-Standardschriftart"/>
            <w:rFonts w:cs="Arial"/>
            <w:b w:val="0"/>
            <w:color w:val="auto"/>
            <w:sz w:val="22"/>
          </w:rPr>
        </w:sdtEndPr>
        <w:sdtContent>
          <w:r w:rsidR="004E1190" w:rsidRPr="002E6E23">
            <w:rPr>
              <w:rStyle w:val="Platzhaltertext"/>
              <w:rFonts w:cs="Arial"/>
              <w:sz w:val="20"/>
            </w:rPr>
            <w:t>Klicken oder tippen Sie hier, um Text einzugeben.</w:t>
          </w:r>
        </w:sdtContent>
      </w:sdt>
      <w:r w:rsidR="00975A29" w:rsidRPr="002E6E23">
        <w:rPr>
          <w:rFonts w:cs="Arial"/>
          <w:sz w:val="20"/>
        </w:rPr>
        <w:t xml:space="preserve"> (Art der Nutzung)</w:t>
      </w:r>
    </w:p>
    <w:p w:rsidR="00581214" w:rsidRPr="002E6E23" w:rsidRDefault="00581214" w:rsidP="004E1190">
      <w:pPr>
        <w:tabs>
          <w:tab w:val="left" w:pos="709"/>
          <w:tab w:val="left" w:pos="1843"/>
          <w:tab w:val="left" w:pos="2835"/>
          <w:tab w:val="left" w:pos="5387"/>
          <w:tab w:val="left" w:pos="5954"/>
          <w:tab w:val="right" w:pos="9498"/>
        </w:tabs>
        <w:spacing w:after="100"/>
        <w:rPr>
          <w:rFonts w:cs="Arial"/>
          <w:b/>
          <w:sz w:val="20"/>
        </w:rPr>
      </w:pPr>
      <w:r w:rsidRPr="002E6E23">
        <w:rPr>
          <w:rFonts w:cs="Arial"/>
          <w:b/>
          <w:sz w:val="20"/>
        </w:rPr>
        <w:t>Vereinsmaterial:</w:t>
      </w:r>
    </w:p>
    <w:p w:rsidR="00581214" w:rsidRPr="002E6E23" w:rsidRDefault="00281093" w:rsidP="004E1190">
      <w:pPr>
        <w:tabs>
          <w:tab w:val="left" w:pos="709"/>
          <w:tab w:val="left" w:pos="1843"/>
          <w:tab w:val="left" w:pos="2835"/>
          <w:tab w:val="left" w:pos="5387"/>
          <w:tab w:val="left" w:pos="5954"/>
          <w:tab w:val="right" w:pos="9498"/>
        </w:tabs>
        <w:spacing w:after="100"/>
        <w:ind w:left="708"/>
        <w:rPr>
          <w:rFonts w:cs="Arial"/>
          <w:sz w:val="20"/>
        </w:rPr>
      </w:pPr>
      <w:r w:rsidRPr="002E6E23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-15761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E23" w:rsidRPr="002E6E2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2336A2" w:rsidRPr="002E6E23">
        <w:rPr>
          <w:rFonts w:cs="Arial"/>
          <w:sz w:val="20"/>
        </w:rPr>
        <w:t xml:space="preserve"> </w:t>
      </w:r>
      <w:r w:rsidR="00860848" w:rsidRPr="002E6E23">
        <w:rPr>
          <w:rFonts w:cs="Arial"/>
          <w:sz w:val="20"/>
        </w:rPr>
        <w:t>Festküche</w:t>
      </w:r>
      <w:r w:rsidR="002E6E23">
        <w:rPr>
          <w:rFonts w:cs="Arial"/>
          <w:sz w:val="20"/>
        </w:rPr>
        <w:br/>
      </w:r>
      <w:sdt>
        <w:sdtPr>
          <w:rPr>
            <w:rFonts w:cs="Arial"/>
            <w:sz w:val="20"/>
          </w:rPr>
          <w:id w:val="-137561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E23" w:rsidRPr="002E6E2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2336A2" w:rsidRPr="002E6E23">
        <w:rPr>
          <w:rFonts w:cs="Arial"/>
          <w:sz w:val="20"/>
        </w:rPr>
        <w:t xml:space="preserve"> </w:t>
      </w:r>
      <w:r w:rsidR="00581214" w:rsidRPr="002E6E23">
        <w:rPr>
          <w:rFonts w:cs="Arial"/>
          <w:sz w:val="20"/>
        </w:rPr>
        <w:t>Bühne</w:t>
      </w:r>
      <w:r w:rsidR="002E6E23">
        <w:rPr>
          <w:rFonts w:cs="Arial"/>
          <w:sz w:val="20"/>
        </w:rPr>
        <w:br/>
      </w:r>
      <w:sdt>
        <w:sdtPr>
          <w:rPr>
            <w:rFonts w:cs="Arial"/>
            <w:sz w:val="20"/>
          </w:rPr>
          <w:id w:val="52229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E23" w:rsidRPr="002E6E2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2336A2" w:rsidRPr="002E6E23">
        <w:rPr>
          <w:rFonts w:cs="Arial"/>
          <w:sz w:val="20"/>
        </w:rPr>
        <w:t xml:space="preserve"> </w:t>
      </w:r>
      <w:r w:rsidR="00581214" w:rsidRPr="002E6E23">
        <w:rPr>
          <w:rFonts w:cs="Arial"/>
          <w:sz w:val="20"/>
        </w:rPr>
        <w:t>Tisch- und Bankgarnituren</w:t>
      </w:r>
    </w:p>
    <w:p w:rsidR="000E3850" w:rsidRPr="002E6E23" w:rsidRDefault="00BE3511" w:rsidP="004E1190">
      <w:pPr>
        <w:tabs>
          <w:tab w:val="left" w:pos="709"/>
          <w:tab w:val="left" w:pos="1843"/>
          <w:tab w:val="left" w:pos="2410"/>
          <w:tab w:val="left" w:pos="4111"/>
          <w:tab w:val="left" w:pos="4678"/>
          <w:tab w:val="left" w:pos="5954"/>
          <w:tab w:val="right" w:pos="9498"/>
        </w:tabs>
        <w:spacing w:after="100"/>
        <w:rPr>
          <w:rFonts w:cs="Arial"/>
          <w:sz w:val="20"/>
        </w:rPr>
      </w:pPr>
      <w:sdt>
        <w:sdtPr>
          <w:rPr>
            <w:rFonts w:cs="Arial"/>
            <w:sz w:val="20"/>
          </w:rPr>
          <w:id w:val="184659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E23" w:rsidRPr="002E6E2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2336A2" w:rsidRPr="002E6E23">
        <w:rPr>
          <w:rFonts w:cs="Arial"/>
          <w:sz w:val="20"/>
        </w:rPr>
        <w:t xml:space="preserve"> </w:t>
      </w:r>
      <w:r w:rsidR="000E3850" w:rsidRPr="002E6E23">
        <w:rPr>
          <w:rFonts w:cs="Arial"/>
          <w:b/>
          <w:sz w:val="20"/>
        </w:rPr>
        <w:t>Jugendraum in der Zivilschutzanlage Kirchmatte</w:t>
      </w:r>
    </w:p>
    <w:p w:rsidR="00E43717" w:rsidRPr="002E6E23" w:rsidRDefault="00BE3511" w:rsidP="004E1190">
      <w:pPr>
        <w:tabs>
          <w:tab w:val="left" w:pos="709"/>
          <w:tab w:val="left" w:pos="1843"/>
          <w:tab w:val="left" w:pos="2410"/>
          <w:tab w:val="right" w:pos="9498"/>
        </w:tabs>
        <w:spacing w:after="100"/>
        <w:rPr>
          <w:rFonts w:cs="Arial"/>
          <w:b/>
          <w:sz w:val="20"/>
        </w:rPr>
      </w:pPr>
      <w:sdt>
        <w:sdtPr>
          <w:rPr>
            <w:rFonts w:cs="Arial"/>
            <w:sz w:val="20"/>
          </w:rPr>
          <w:id w:val="143277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E23" w:rsidRPr="002E6E2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2336A2" w:rsidRPr="002E6E23">
        <w:rPr>
          <w:rFonts w:cs="Arial"/>
          <w:sz w:val="20"/>
        </w:rPr>
        <w:t xml:space="preserve"> </w:t>
      </w:r>
      <w:r w:rsidR="009E4FDE" w:rsidRPr="002E6E23">
        <w:rPr>
          <w:rFonts w:cs="Arial"/>
          <w:b/>
          <w:sz w:val="20"/>
        </w:rPr>
        <w:t>Schulzimmer / Mehrzweckräume/Schulküche</w:t>
      </w:r>
      <w:r w:rsidR="004E1190">
        <w:rPr>
          <w:rFonts w:cs="Arial"/>
          <w:b/>
          <w:sz w:val="20"/>
        </w:rPr>
        <w:t xml:space="preserve"> </w:t>
      </w:r>
      <w:r w:rsidR="004E1190">
        <w:rPr>
          <w:rFonts w:cs="Arial"/>
          <w:sz w:val="20"/>
        </w:rPr>
        <w:t>Schulhaus</w:t>
      </w:r>
      <w:r w:rsidR="00E43717" w:rsidRPr="002E6E23">
        <w:rPr>
          <w:rFonts w:cs="Arial"/>
          <w:sz w:val="20"/>
        </w:rPr>
        <w:t>:</w:t>
      </w:r>
      <w:r w:rsidR="002E6E23" w:rsidRPr="002E6E23">
        <w:rPr>
          <w:rFonts w:cs="Arial"/>
          <w:sz w:val="20"/>
        </w:rPr>
        <w:t xml:space="preserve"> </w:t>
      </w:r>
      <w:sdt>
        <w:sdtPr>
          <w:rPr>
            <w:rStyle w:val="Formatvorlage1"/>
          </w:rPr>
          <w:id w:val="538711583"/>
          <w:placeholder>
            <w:docPart w:val="700B1243E8474C19834C4783BFA33231"/>
          </w:placeholder>
          <w:showingPlcHdr/>
          <w:comboBox>
            <w:listItem w:value="Wählen Sie ein Element aus."/>
            <w:listItem w:displayText="Heimiswil-Dorf" w:value="Heimiswil-Dorf"/>
            <w:listItem w:displayText="Kaltacker" w:value="Kaltacker"/>
          </w:comboBox>
        </w:sdtPr>
        <w:sdtEndPr>
          <w:rPr>
            <w:rStyle w:val="Absatz-Standardschriftart"/>
            <w:rFonts w:cs="Arial"/>
            <w:b w:val="0"/>
            <w:color w:val="auto"/>
            <w:sz w:val="22"/>
          </w:rPr>
        </w:sdtEndPr>
        <w:sdtContent>
          <w:r w:rsidR="004E1190" w:rsidRPr="004E1190">
            <w:rPr>
              <w:rStyle w:val="Platzhaltertext"/>
              <w:sz w:val="20"/>
            </w:rPr>
            <w:t>Wählen Sie ein Element aus.</w:t>
          </w:r>
        </w:sdtContent>
      </w:sdt>
      <w:r w:rsidR="004E1190" w:rsidRPr="004E1190">
        <w:rPr>
          <w:rFonts w:cs="Arial"/>
          <w:sz w:val="20"/>
        </w:rPr>
        <w:br/>
      </w:r>
      <w:r w:rsidR="004E1190">
        <w:rPr>
          <w:rFonts w:cs="Arial"/>
          <w:sz w:val="20"/>
        </w:rPr>
        <w:t>Raum</w:t>
      </w:r>
      <w:r w:rsidR="00E43717" w:rsidRPr="002E6E23">
        <w:rPr>
          <w:rFonts w:cs="Arial"/>
          <w:sz w:val="20"/>
        </w:rPr>
        <w:t>:</w:t>
      </w:r>
      <w:r w:rsidR="002E6E23" w:rsidRPr="002E6E23">
        <w:rPr>
          <w:rFonts w:cs="Arial"/>
          <w:sz w:val="20"/>
        </w:rPr>
        <w:t xml:space="preserve"> </w:t>
      </w:r>
      <w:sdt>
        <w:sdtPr>
          <w:rPr>
            <w:rStyle w:val="Formatvorlage1"/>
          </w:rPr>
          <w:id w:val="525608270"/>
          <w:placeholder>
            <w:docPart w:val="4ECD80D0D5E0416C97A191F8960DCA01"/>
          </w:placeholder>
          <w:showingPlcHdr/>
          <w:text/>
        </w:sdtPr>
        <w:sdtEndPr>
          <w:rPr>
            <w:rStyle w:val="Absatz-Standardschriftart"/>
            <w:rFonts w:cs="Arial"/>
            <w:b w:val="0"/>
            <w:color w:val="auto"/>
            <w:sz w:val="22"/>
          </w:rPr>
        </w:sdtEndPr>
        <w:sdtContent>
          <w:r w:rsidR="004E1190" w:rsidRPr="002E6E23">
            <w:rPr>
              <w:rStyle w:val="Platzhaltertext"/>
              <w:rFonts w:cs="Arial"/>
              <w:sz w:val="20"/>
            </w:rPr>
            <w:t>Klicken oder tippen Sie hier, um Text einzugeben.</w:t>
          </w:r>
        </w:sdtContent>
      </w:sdt>
    </w:p>
    <w:p w:rsidR="00581214" w:rsidRPr="002E6E23" w:rsidRDefault="00BE3511" w:rsidP="004E1190">
      <w:pPr>
        <w:tabs>
          <w:tab w:val="left" w:pos="1134"/>
          <w:tab w:val="left" w:pos="1843"/>
          <w:tab w:val="left" w:pos="2410"/>
          <w:tab w:val="left" w:pos="3686"/>
          <w:tab w:val="left" w:pos="5670"/>
          <w:tab w:val="right" w:pos="9498"/>
        </w:tabs>
        <w:spacing w:after="100"/>
        <w:rPr>
          <w:rFonts w:cs="Arial"/>
          <w:sz w:val="20"/>
        </w:rPr>
      </w:pPr>
      <w:sdt>
        <w:sdtPr>
          <w:rPr>
            <w:rFonts w:cs="Arial"/>
            <w:sz w:val="20"/>
          </w:rPr>
          <w:id w:val="-194754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E23" w:rsidRPr="002E6E2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2336A2" w:rsidRPr="002E6E23">
        <w:rPr>
          <w:rFonts w:cs="Arial"/>
          <w:sz w:val="20"/>
        </w:rPr>
        <w:t xml:space="preserve"> </w:t>
      </w:r>
      <w:r w:rsidR="00581214" w:rsidRPr="002E6E23">
        <w:rPr>
          <w:rFonts w:cs="Arial"/>
          <w:b/>
          <w:sz w:val="20"/>
        </w:rPr>
        <w:t>Turnhalle Kaltacker</w:t>
      </w:r>
      <w:r w:rsidR="006977B0" w:rsidRPr="002E6E23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-85650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E23" w:rsidRPr="002E6E2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977B0" w:rsidRPr="002E6E23">
        <w:rPr>
          <w:rFonts w:cs="Arial"/>
          <w:b/>
          <w:sz w:val="20"/>
        </w:rPr>
        <w:t xml:space="preserve"> </w:t>
      </w:r>
      <w:r w:rsidR="00581214" w:rsidRPr="002E6E23">
        <w:rPr>
          <w:rFonts w:cs="Arial"/>
          <w:b/>
          <w:sz w:val="20"/>
        </w:rPr>
        <w:t>nur Sanitäre Anlagen</w:t>
      </w:r>
    </w:p>
    <w:p w:rsidR="009E4FDE" w:rsidRPr="002E6E23" w:rsidRDefault="00BE3511" w:rsidP="004E1190">
      <w:pPr>
        <w:tabs>
          <w:tab w:val="left" w:pos="1134"/>
          <w:tab w:val="left" w:pos="1843"/>
          <w:tab w:val="left" w:pos="2410"/>
          <w:tab w:val="left" w:pos="4678"/>
          <w:tab w:val="left" w:pos="5954"/>
          <w:tab w:val="right" w:pos="9498"/>
        </w:tabs>
        <w:spacing w:after="100"/>
        <w:outlineLvl w:val="0"/>
        <w:rPr>
          <w:rFonts w:cs="Arial"/>
          <w:sz w:val="20"/>
        </w:rPr>
      </w:pPr>
      <w:sdt>
        <w:sdtPr>
          <w:rPr>
            <w:rFonts w:cs="Arial"/>
            <w:sz w:val="20"/>
          </w:rPr>
          <w:id w:val="-64018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E23" w:rsidRPr="002E6E2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2336A2" w:rsidRPr="002E6E23">
        <w:rPr>
          <w:rFonts w:cs="Arial"/>
          <w:sz w:val="20"/>
        </w:rPr>
        <w:t xml:space="preserve"> </w:t>
      </w:r>
      <w:r w:rsidR="009E4FDE" w:rsidRPr="002E6E23">
        <w:rPr>
          <w:rFonts w:cs="Arial"/>
          <w:b/>
          <w:sz w:val="20"/>
        </w:rPr>
        <w:t>Pavillon Kaltacker</w:t>
      </w:r>
    </w:p>
    <w:p w:rsidR="009E4FDE" w:rsidRPr="002E6E23" w:rsidRDefault="00BE3511" w:rsidP="004E1190">
      <w:pPr>
        <w:tabs>
          <w:tab w:val="left" w:pos="1134"/>
          <w:tab w:val="left" w:pos="1843"/>
          <w:tab w:val="left" w:pos="2410"/>
          <w:tab w:val="left" w:pos="4111"/>
          <w:tab w:val="left" w:pos="4678"/>
          <w:tab w:val="left" w:pos="5954"/>
          <w:tab w:val="right" w:pos="9498"/>
        </w:tabs>
        <w:spacing w:after="100"/>
        <w:rPr>
          <w:rFonts w:cs="Arial"/>
          <w:sz w:val="20"/>
          <w:u w:val="single"/>
        </w:rPr>
      </w:pPr>
      <w:sdt>
        <w:sdtPr>
          <w:rPr>
            <w:rFonts w:cs="Arial"/>
            <w:sz w:val="20"/>
          </w:rPr>
          <w:id w:val="131815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E23" w:rsidRPr="002E6E2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2336A2" w:rsidRPr="002E6E23">
        <w:rPr>
          <w:rFonts w:cs="Arial"/>
          <w:sz w:val="20"/>
        </w:rPr>
        <w:t xml:space="preserve"> </w:t>
      </w:r>
      <w:r w:rsidR="009E4FDE" w:rsidRPr="002E6E23">
        <w:rPr>
          <w:rFonts w:cs="Arial"/>
          <w:b/>
          <w:sz w:val="20"/>
        </w:rPr>
        <w:t>Zivilschutzraum</w:t>
      </w:r>
      <w:r w:rsidR="00581214" w:rsidRPr="002E6E23">
        <w:rPr>
          <w:rFonts w:cs="Arial"/>
          <w:b/>
          <w:sz w:val="20"/>
        </w:rPr>
        <w:t xml:space="preserve"> (Ort)</w:t>
      </w:r>
      <w:r w:rsidR="009E4FDE" w:rsidRPr="002E6E23">
        <w:rPr>
          <w:rFonts w:cs="Arial"/>
          <w:sz w:val="20"/>
        </w:rPr>
        <w:t>:</w:t>
      </w:r>
      <w:r w:rsidR="009E4FDE" w:rsidRPr="002E6E23">
        <w:rPr>
          <w:rFonts w:cs="Arial"/>
          <w:sz w:val="20"/>
        </w:rPr>
        <w:tab/>
      </w:r>
      <w:sdt>
        <w:sdtPr>
          <w:rPr>
            <w:rStyle w:val="Formatvorlage1"/>
          </w:rPr>
          <w:id w:val="507564604"/>
          <w:placeholder>
            <w:docPart w:val="63826706334846A18CCFB7DDA44CE9C6"/>
          </w:placeholder>
          <w:showingPlcHdr/>
          <w:text/>
        </w:sdtPr>
        <w:sdtEndPr>
          <w:rPr>
            <w:rStyle w:val="Absatz-Standardschriftart"/>
            <w:rFonts w:cs="Arial"/>
            <w:b w:val="0"/>
            <w:color w:val="auto"/>
            <w:sz w:val="22"/>
          </w:rPr>
        </w:sdtEndPr>
        <w:sdtContent>
          <w:r w:rsidR="004E1190" w:rsidRPr="002E6E23">
            <w:rPr>
              <w:rStyle w:val="Platzhaltertext"/>
              <w:rFonts w:cs="Arial"/>
              <w:sz w:val="20"/>
            </w:rPr>
            <w:t>Klicken oder tippen Sie hier, um Text einzugeben.</w:t>
          </w:r>
        </w:sdtContent>
      </w:sdt>
      <w:r w:rsidR="002E6E23">
        <w:rPr>
          <w:rFonts w:cs="Arial"/>
          <w:sz w:val="20"/>
        </w:rPr>
        <w:br/>
      </w:r>
      <w:sdt>
        <w:sdtPr>
          <w:rPr>
            <w:rFonts w:cs="Arial"/>
            <w:sz w:val="20"/>
          </w:rPr>
          <w:id w:val="-136914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E23" w:rsidRPr="002E6E2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2336A2" w:rsidRPr="002E6E23">
        <w:rPr>
          <w:rFonts w:cs="Arial"/>
          <w:sz w:val="20"/>
        </w:rPr>
        <w:t xml:space="preserve"> </w:t>
      </w:r>
      <w:r w:rsidR="009E4FDE" w:rsidRPr="002E6E23">
        <w:rPr>
          <w:rFonts w:cs="Arial"/>
          <w:sz w:val="20"/>
        </w:rPr>
        <w:t xml:space="preserve">Übernachtung: Anzahl Personen: </w:t>
      </w:r>
      <w:sdt>
        <w:sdtPr>
          <w:rPr>
            <w:rStyle w:val="Formatvorlage1"/>
          </w:rPr>
          <w:id w:val="-106970698"/>
          <w:placeholder>
            <w:docPart w:val="7FD8835E059A443DAF05353016EDBB61"/>
          </w:placeholder>
          <w:showingPlcHdr/>
          <w:text/>
        </w:sdtPr>
        <w:sdtEndPr>
          <w:rPr>
            <w:rStyle w:val="Absatz-Standardschriftart"/>
            <w:rFonts w:cs="Arial"/>
            <w:b w:val="0"/>
            <w:color w:val="auto"/>
            <w:sz w:val="22"/>
          </w:rPr>
        </w:sdtEndPr>
        <w:sdtContent>
          <w:r w:rsidR="004E1190" w:rsidRPr="002E6E23">
            <w:rPr>
              <w:rStyle w:val="Platzhaltertext"/>
              <w:rFonts w:cs="Arial"/>
              <w:sz w:val="20"/>
            </w:rPr>
            <w:t>Klicken oder tippen Sie hier, um Text einzugeben.</w:t>
          </w:r>
        </w:sdtContent>
      </w:sdt>
      <w:r w:rsidR="002E6E23">
        <w:rPr>
          <w:rFonts w:cs="Arial"/>
          <w:sz w:val="20"/>
          <w:u w:val="single"/>
        </w:rPr>
        <w:br/>
      </w:r>
      <w:sdt>
        <w:sdtPr>
          <w:rPr>
            <w:rFonts w:cs="Arial"/>
            <w:sz w:val="20"/>
          </w:rPr>
          <w:id w:val="-57659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E2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2336A2" w:rsidRPr="002E6E23">
        <w:rPr>
          <w:rFonts w:cs="Arial"/>
          <w:sz w:val="20"/>
        </w:rPr>
        <w:t xml:space="preserve"> </w:t>
      </w:r>
      <w:r w:rsidR="009E4FDE" w:rsidRPr="002E6E23">
        <w:rPr>
          <w:rFonts w:cs="Arial"/>
          <w:sz w:val="20"/>
        </w:rPr>
        <w:t>Küche ZSA Kirchmatte</w:t>
      </w:r>
    </w:p>
    <w:p w:rsidR="000015BC" w:rsidRPr="002E6E23" w:rsidRDefault="00A226DA" w:rsidP="004E1190">
      <w:pPr>
        <w:tabs>
          <w:tab w:val="left" w:pos="1134"/>
          <w:tab w:val="left" w:pos="2160"/>
          <w:tab w:val="left" w:pos="2410"/>
          <w:tab w:val="left" w:pos="4111"/>
          <w:tab w:val="left" w:pos="4678"/>
          <w:tab w:val="left" w:pos="5954"/>
          <w:tab w:val="right" w:pos="9498"/>
        </w:tabs>
        <w:spacing w:after="100"/>
        <w:outlineLvl w:val="0"/>
        <w:rPr>
          <w:rFonts w:cs="Arial"/>
          <w:szCs w:val="22"/>
        </w:rPr>
      </w:pPr>
      <w:r w:rsidRPr="002E6E23">
        <w:rPr>
          <w:rFonts w:cs="Arial"/>
          <w:b/>
          <w:szCs w:val="22"/>
          <w:u w:val="single"/>
        </w:rPr>
        <w:t>Hinweis</w:t>
      </w:r>
      <w:r w:rsidR="00281093" w:rsidRPr="002E6E23">
        <w:rPr>
          <w:rFonts w:cs="Arial"/>
          <w:b/>
          <w:szCs w:val="22"/>
          <w:u w:val="single"/>
        </w:rPr>
        <w:t>e</w:t>
      </w:r>
      <w:r w:rsidRPr="002E6E23">
        <w:rPr>
          <w:rFonts w:cs="Arial"/>
          <w:b/>
          <w:szCs w:val="22"/>
          <w:u w:val="single"/>
        </w:rPr>
        <w:t>:</w:t>
      </w:r>
    </w:p>
    <w:p w:rsidR="000015BC" w:rsidRPr="002E6E23" w:rsidRDefault="00281093" w:rsidP="004E1190">
      <w:pPr>
        <w:tabs>
          <w:tab w:val="left" w:pos="1134"/>
          <w:tab w:val="left" w:pos="2160"/>
          <w:tab w:val="left" w:pos="2410"/>
          <w:tab w:val="left" w:pos="4111"/>
          <w:tab w:val="left" w:pos="4678"/>
          <w:tab w:val="left" w:pos="5954"/>
          <w:tab w:val="right" w:pos="9498"/>
        </w:tabs>
        <w:spacing w:after="100"/>
        <w:outlineLvl w:val="0"/>
        <w:rPr>
          <w:rFonts w:cs="Arial"/>
          <w:sz w:val="20"/>
        </w:rPr>
      </w:pPr>
      <w:r w:rsidRPr="002E6E23">
        <w:rPr>
          <w:rFonts w:cs="Arial"/>
          <w:sz w:val="20"/>
        </w:rPr>
        <w:t xml:space="preserve">In der Turnhalle </w:t>
      </w:r>
      <w:r w:rsidR="000015BC" w:rsidRPr="002E6E23">
        <w:rPr>
          <w:rFonts w:cs="Arial"/>
          <w:sz w:val="20"/>
        </w:rPr>
        <w:t>Kirchmatte ist eine Anzahl</w:t>
      </w:r>
      <w:r w:rsidRPr="002E6E23">
        <w:rPr>
          <w:rFonts w:cs="Arial"/>
          <w:sz w:val="20"/>
        </w:rPr>
        <w:t xml:space="preserve"> von</w:t>
      </w:r>
      <w:r w:rsidR="000015BC" w:rsidRPr="002E6E23">
        <w:rPr>
          <w:rFonts w:cs="Arial"/>
          <w:sz w:val="20"/>
        </w:rPr>
        <w:t xml:space="preserve"> höchstens</w:t>
      </w:r>
      <w:r w:rsidRPr="002E6E23">
        <w:rPr>
          <w:rFonts w:cs="Arial"/>
          <w:sz w:val="20"/>
        </w:rPr>
        <w:t xml:space="preserve"> 300 Personen zugelassen</w:t>
      </w:r>
      <w:r w:rsidR="002C3DDB" w:rsidRPr="002E6E23">
        <w:rPr>
          <w:rFonts w:cs="Arial"/>
          <w:sz w:val="20"/>
        </w:rPr>
        <w:t>.</w:t>
      </w:r>
      <w:r w:rsidR="002E6E23">
        <w:rPr>
          <w:rFonts w:cs="Arial"/>
          <w:sz w:val="20"/>
        </w:rPr>
        <w:br/>
      </w:r>
      <w:r w:rsidR="000015BC" w:rsidRPr="002E6E23">
        <w:rPr>
          <w:rFonts w:cs="Arial"/>
          <w:sz w:val="20"/>
        </w:rPr>
        <w:t xml:space="preserve">Der Schlüssel </w:t>
      </w:r>
      <w:r w:rsidR="007A4538" w:rsidRPr="002E6E23">
        <w:rPr>
          <w:rFonts w:cs="Arial"/>
          <w:sz w:val="20"/>
        </w:rPr>
        <w:t xml:space="preserve">für die Turnhalle Kirchmatte </w:t>
      </w:r>
      <w:r w:rsidR="000015BC" w:rsidRPr="002E6E23">
        <w:rPr>
          <w:rFonts w:cs="Arial"/>
          <w:sz w:val="20"/>
        </w:rPr>
        <w:t>ist mindestens 1 Woche vor der Veranstaltung bei der Verwaltung abzuholen. Es ist ein Depot von Fr. 50.00 zu hinterlegen.</w:t>
      </w:r>
    </w:p>
    <w:p w:rsidR="009E4FDE" w:rsidRPr="002E6E23" w:rsidRDefault="009E4FDE" w:rsidP="004E1190">
      <w:pPr>
        <w:tabs>
          <w:tab w:val="left" w:pos="1843"/>
          <w:tab w:val="left" w:pos="2175"/>
          <w:tab w:val="left" w:pos="2410"/>
          <w:tab w:val="left" w:pos="4111"/>
          <w:tab w:val="left" w:pos="4678"/>
          <w:tab w:val="left" w:pos="5954"/>
          <w:tab w:val="right" w:pos="9498"/>
        </w:tabs>
        <w:spacing w:after="100"/>
        <w:rPr>
          <w:rFonts w:cs="Arial"/>
          <w:sz w:val="20"/>
        </w:rPr>
      </w:pPr>
      <w:r w:rsidRPr="004E1190">
        <w:rPr>
          <w:rFonts w:cs="Arial"/>
          <w:b/>
          <w:sz w:val="20"/>
        </w:rPr>
        <w:t>Bemerkungen</w:t>
      </w:r>
      <w:r w:rsidRPr="002E6E23">
        <w:rPr>
          <w:rFonts w:cs="Arial"/>
          <w:sz w:val="20"/>
        </w:rPr>
        <w:t>:</w:t>
      </w:r>
      <w:r w:rsidRPr="002E6E23">
        <w:rPr>
          <w:rFonts w:cs="Arial"/>
          <w:sz w:val="20"/>
        </w:rPr>
        <w:tab/>
      </w:r>
      <w:sdt>
        <w:sdtPr>
          <w:rPr>
            <w:rStyle w:val="Formatvorlage1"/>
          </w:rPr>
          <w:id w:val="737833181"/>
          <w:placeholder>
            <w:docPart w:val="3EC9C582F73A4BED8D1857C613CFD4B9"/>
          </w:placeholder>
          <w:showingPlcHdr/>
          <w:text/>
        </w:sdtPr>
        <w:sdtEndPr>
          <w:rPr>
            <w:rStyle w:val="Absatz-Standardschriftart"/>
            <w:rFonts w:cs="Arial"/>
            <w:b w:val="0"/>
            <w:color w:val="auto"/>
            <w:sz w:val="22"/>
          </w:rPr>
        </w:sdtEndPr>
        <w:sdtContent>
          <w:r w:rsidR="004E1190" w:rsidRPr="002E6E23">
            <w:rPr>
              <w:rStyle w:val="Platzhaltertext"/>
              <w:rFonts w:cs="Arial"/>
              <w:sz w:val="20"/>
            </w:rPr>
            <w:t>Klicken oder tippen Sie hier, um Text einzugeben.</w:t>
          </w:r>
        </w:sdtContent>
      </w:sdt>
    </w:p>
    <w:p w:rsidR="009E4FDE" w:rsidRPr="002E6E23" w:rsidRDefault="009E4FDE" w:rsidP="004E1190">
      <w:pPr>
        <w:tabs>
          <w:tab w:val="left" w:pos="1843"/>
          <w:tab w:val="left" w:pos="2410"/>
          <w:tab w:val="left" w:pos="4111"/>
          <w:tab w:val="left" w:pos="4678"/>
          <w:tab w:val="left" w:pos="5954"/>
          <w:tab w:val="right" w:pos="9498"/>
        </w:tabs>
        <w:spacing w:after="100"/>
        <w:rPr>
          <w:rFonts w:cs="Arial"/>
          <w:sz w:val="20"/>
        </w:rPr>
      </w:pPr>
      <w:r w:rsidRPr="002E6E23">
        <w:rPr>
          <w:rFonts w:cs="Arial"/>
          <w:sz w:val="20"/>
        </w:rPr>
        <w:t>Die Veranstalter haben von der "Benützungsordnung Öffentlicher Anlagen der Einwohnergemeinde Heimiswil" Kenntnis genommen.</w:t>
      </w:r>
    </w:p>
    <w:p w:rsidR="009E4FDE" w:rsidRPr="002E6E23" w:rsidRDefault="009E4FDE" w:rsidP="004E1190">
      <w:pPr>
        <w:tabs>
          <w:tab w:val="left" w:pos="1843"/>
          <w:tab w:val="left" w:pos="2410"/>
          <w:tab w:val="left" w:pos="4111"/>
          <w:tab w:val="left" w:pos="4678"/>
          <w:tab w:val="left" w:pos="5954"/>
          <w:tab w:val="right" w:pos="9498"/>
        </w:tabs>
        <w:spacing w:after="100"/>
        <w:rPr>
          <w:rFonts w:cs="Arial"/>
          <w:sz w:val="20"/>
        </w:rPr>
      </w:pPr>
    </w:p>
    <w:p w:rsidR="007A4538" w:rsidRPr="004E1190" w:rsidRDefault="009E4FDE" w:rsidP="00B04619">
      <w:pPr>
        <w:pBdr>
          <w:bottom w:val="single" w:sz="4" w:space="1" w:color="auto"/>
        </w:pBdr>
        <w:tabs>
          <w:tab w:val="left" w:pos="4111"/>
        </w:tabs>
        <w:spacing w:after="100"/>
        <w:rPr>
          <w:rFonts w:cs="Arial"/>
          <w:b/>
        </w:rPr>
      </w:pPr>
      <w:r w:rsidRPr="004E1190">
        <w:rPr>
          <w:rFonts w:cs="Arial"/>
          <w:b/>
        </w:rPr>
        <w:t>Ort, Datum:</w:t>
      </w:r>
      <w:r w:rsidR="002E6E23" w:rsidRPr="004E1190">
        <w:rPr>
          <w:rFonts w:cs="Arial"/>
          <w:b/>
        </w:rPr>
        <w:t xml:space="preserve"> </w:t>
      </w:r>
      <w:sdt>
        <w:sdtPr>
          <w:rPr>
            <w:rStyle w:val="Formatvorlage1"/>
          </w:rPr>
          <w:id w:val="-663545855"/>
          <w:placeholder>
            <w:docPart w:val="374DDD39F9874714A60E901D67DF52CA"/>
          </w:placeholder>
          <w:showingPlcHdr/>
          <w:text/>
        </w:sdtPr>
        <w:sdtEndPr>
          <w:rPr>
            <w:rStyle w:val="Absatz-Standardschriftart"/>
            <w:rFonts w:cs="Arial"/>
            <w:b w:val="0"/>
            <w:color w:val="auto"/>
            <w:sz w:val="22"/>
          </w:rPr>
        </w:sdtEndPr>
        <w:sdtContent>
          <w:r w:rsidR="004E1190" w:rsidRPr="00BE3511">
            <w:rPr>
              <w:rStyle w:val="Platzhaltertext"/>
              <w:rFonts w:cs="Arial"/>
            </w:rPr>
            <w:t>Klicken oder tippen Sie hier, um Text einzugeben.</w:t>
          </w:r>
        </w:sdtContent>
      </w:sdt>
      <w:r w:rsidR="00B04619">
        <w:rPr>
          <w:rFonts w:cs="Arial"/>
          <w:b/>
        </w:rPr>
        <w:tab/>
      </w:r>
      <w:r w:rsidRPr="004E1190">
        <w:rPr>
          <w:rFonts w:cs="Arial"/>
          <w:b/>
        </w:rPr>
        <w:t>Die Mietpartei:</w:t>
      </w:r>
    </w:p>
    <w:sectPr w:rsidR="007A4538" w:rsidRPr="004E1190" w:rsidSect="00975A29">
      <w:headerReference w:type="default" r:id="rId7"/>
      <w:footerReference w:type="default" r:id="rId8"/>
      <w:pgSz w:w="11906" w:h="16838"/>
      <w:pgMar w:top="567" w:right="991" w:bottom="568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E23" w:rsidRDefault="002E6E23">
      <w:r>
        <w:separator/>
      </w:r>
    </w:p>
  </w:endnote>
  <w:endnote w:type="continuationSeparator" w:id="0">
    <w:p w:rsidR="002E6E23" w:rsidRDefault="002E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E23" w:rsidRPr="002C3DDB" w:rsidRDefault="002E6E23">
    <w:pPr>
      <w:pStyle w:val="Fuzeile"/>
      <w:rPr>
        <w:sz w:val="18"/>
        <w:szCs w:val="18"/>
      </w:rPr>
    </w:pPr>
    <w:r>
      <w:rPr>
        <w:sz w:val="18"/>
        <w:szCs w:val="18"/>
      </w:rPr>
      <w:t>Das Formular ist ausgefüllt und unterschrieben frühzeitig, mindestens einen Monat vor der Veranstaltung an die Gemeindeverwaltung Heimiswil, Oberdorf 1, 3412 Heimiswil, einzureichen.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E23" w:rsidRDefault="002E6E23">
      <w:r>
        <w:separator/>
      </w:r>
    </w:p>
  </w:footnote>
  <w:footnote w:type="continuationSeparator" w:id="0">
    <w:p w:rsidR="002E6E23" w:rsidRDefault="002E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E23" w:rsidRDefault="002E6E23">
    <w:pPr>
      <w:pStyle w:val="Kopfzeile"/>
    </w:pPr>
    <w:r>
      <w:rPr>
        <w:noProof/>
        <w:lang w:val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-505460</wp:posOffset>
          </wp:positionH>
          <wp:positionV relativeFrom="paragraph">
            <wp:posOffset>-226060</wp:posOffset>
          </wp:positionV>
          <wp:extent cx="2286000" cy="1266825"/>
          <wp:effectExtent l="0" t="0" r="0" b="0"/>
          <wp:wrapNone/>
          <wp:docPr id="1" name="Bild 1" descr="logo_rechn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echn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6E23" w:rsidRDefault="002E6E23">
    <w:pPr>
      <w:pStyle w:val="Kopfzeile"/>
    </w:pPr>
  </w:p>
  <w:p w:rsidR="002E6E23" w:rsidRDefault="002E6E23">
    <w:pPr>
      <w:pStyle w:val="Kopfzeile"/>
    </w:pPr>
  </w:p>
  <w:p w:rsidR="002E6E23" w:rsidRDefault="002E6E23">
    <w:pPr>
      <w:pStyle w:val="Kopfzeile"/>
    </w:pPr>
  </w:p>
  <w:p w:rsidR="002E6E23" w:rsidRDefault="002E6E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2E08"/>
    <w:multiLevelType w:val="singleLevel"/>
    <w:tmpl w:val="D6D407C4"/>
    <w:lvl w:ilvl="0"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hint="default"/>
      </w:rPr>
    </w:lvl>
  </w:abstractNum>
  <w:abstractNum w:abstractNumId="1" w15:restartNumberingAfterBreak="0">
    <w:nsid w:val="1EC07190"/>
    <w:multiLevelType w:val="singleLevel"/>
    <w:tmpl w:val="D6D407C4"/>
    <w:lvl w:ilvl="0"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hint="default"/>
      </w:rPr>
    </w:lvl>
  </w:abstractNum>
  <w:abstractNum w:abstractNumId="2" w15:restartNumberingAfterBreak="0">
    <w:nsid w:val="28C95848"/>
    <w:multiLevelType w:val="singleLevel"/>
    <w:tmpl w:val="28186ADA"/>
    <w:lvl w:ilvl="0">
      <w:numFmt w:val="bullet"/>
      <w:lvlText w:val="–"/>
      <w:lvlJc w:val="left"/>
      <w:pPr>
        <w:tabs>
          <w:tab w:val="num" w:pos="2770"/>
        </w:tabs>
        <w:ind w:left="2770" w:hanging="360"/>
      </w:pPr>
      <w:rPr>
        <w:rFonts w:hint="default"/>
      </w:rPr>
    </w:lvl>
  </w:abstractNum>
  <w:abstractNum w:abstractNumId="3" w15:restartNumberingAfterBreak="0">
    <w:nsid w:val="2E8A175A"/>
    <w:multiLevelType w:val="singleLevel"/>
    <w:tmpl w:val="967209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0F85D1B"/>
    <w:multiLevelType w:val="singleLevel"/>
    <w:tmpl w:val="D6D407C4"/>
    <w:lvl w:ilvl="0"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DE"/>
    <w:rsid w:val="000015BC"/>
    <w:rsid w:val="00027CDD"/>
    <w:rsid w:val="000A34FB"/>
    <w:rsid w:val="000E3850"/>
    <w:rsid w:val="00215E2C"/>
    <w:rsid w:val="002336A2"/>
    <w:rsid w:val="00281093"/>
    <w:rsid w:val="002A4B9D"/>
    <w:rsid w:val="002C3DDB"/>
    <w:rsid w:val="002E6E23"/>
    <w:rsid w:val="003038A7"/>
    <w:rsid w:val="00325C9A"/>
    <w:rsid w:val="00411792"/>
    <w:rsid w:val="004506BC"/>
    <w:rsid w:val="004A1939"/>
    <w:rsid w:val="004E1190"/>
    <w:rsid w:val="00564968"/>
    <w:rsid w:val="00564AFD"/>
    <w:rsid w:val="005669D8"/>
    <w:rsid w:val="00581214"/>
    <w:rsid w:val="00604D22"/>
    <w:rsid w:val="006977B0"/>
    <w:rsid w:val="007A4538"/>
    <w:rsid w:val="007F0904"/>
    <w:rsid w:val="00807D5F"/>
    <w:rsid w:val="00810166"/>
    <w:rsid w:val="00860848"/>
    <w:rsid w:val="00910E50"/>
    <w:rsid w:val="00914C04"/>
    <w:rsid w:val="00937087"/>
    <w:rsid w:val="00957D99"/>
    <w:rsid w:val="00975A29"/>
    <w:rsid w:val="00987679"/>
    <w:rsid w:val="009E4FDE"/>
    <w:rsid w:val="00A226DA"/>
    <w:rsid w:val="00A26C4A"/>
    <w:rsid w:val="00AE32B7"/>
    <w:rsid w:val="00B04619"/>
    <w:rsid w:val="00B125FF"/>
    <w:rsid w:val="00B27E24"/>
    <w:rsid w:val="00B34AB5"/>
    <w:rsid w:val="00BC3058"/>
    <w:rsid w:val="00BE3511"/>
    <w:rsid w:val="00BF3A21"/>
    <w:rsid w:val="00CD3186"/>
    <w:rsid w:val="00D30BCC"/>
    <w:rsid w:val="00D429AF"/>
    <w:rsid w:val="00D478F7"/>
    <w:rsid w:val="00D50F7B"/>
    <w:rsid w:val="00D57A9C"/>
    <w:rsid w:val="00D6471D"/>
    <w:rsid w:val="00DF618C"/>
    <w:rsid w:val="00E43717"/>
    <w:rsid w:val="00F022A2"/>
    <w:rsid w:val="00F17A0E"/>
    <w:rsid w:val="00F72BF0"/>
    <w:rsid w:val="00FB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7EB9D861"/>
  <w15:chartTrackingRefBased/>
  <w15:docId w15:val="{20C3D238-76F4-4D52-A7F8-E5B0B02B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A34FB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FB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3708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26C4A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2E6E23"/>
    <w:pPr>
      <w:tabs>
        <w:tab w:val="right" w:pos="9498"/>
      </w:tabs>
      <w:jc w:val="center"/>
      <w:outlineLvl w:val="0"/>
    </w:pPr>
    <w:rPr>
      <w:rFonts w:cs="Arial"/>
      <w:b/>
      <w:sz w:val="24"/>
    </w:rPr>
  </w:style>
  <w:style w:type="character" w:customStyle="1" w:styleId="TitelZchn">
    <w:name w:val="Titel Zchn"/>
    <w:basedOn w:val="Absatz-Standardschriftart"/>
    <w:link w:val="Titel"/>
    <w:uiPriority w:val="10"/>
    <w:rsid w:val="002E6E23"/>
    <w:rPr>
      <w:rFonts w:ascii="Arial" w:hAnsi="Arial" w:cs="Arial"/>
      <w:b/>
      <w:sz w:val="24"/>
      <w:lang w:eastAsia="de-DE"/>
    </w:rPr>
  </w:style>
  <w:style w:type="character" w:customStyle="1" w:styleId="Formatvorlage1">
    <w:name w:val="Formatvorlage1"/>
    <w:basedOn w:val="Absatz-Standardschriftart"/>
    <w:rsid w:val="004E1190"/>
    <w:rPr>
      <w:rFonts w:ascii="Arial" w:hAnsi="Arial"/>
      <w:b/>
      <w:color w:val="00206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45846D4E7C438CBA643D9BB4D1E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B498F-74A8-492D-97BC-285E9CDA5A88}"/>
      </w:docPartPr>
      <w:docPartBody>
        <w:p w:rsidR="008628AD" w:rsidRDefault="008628AD" w:rsidP="008628AD">
          <w:pPr>
            <w:pStyle w:val="D145846D4E7C438CBA643D9BB4D1E3F09"/>
          </w:pPr>
          <w:r w:rsidRPr="002E6E23">
            <w:rPr>
              <w:rStyle w:val="Platzhaltertext"/>
              <w:rFonts w:cs="Arial"/>
              <w:sz w:val="20"/>
            </w:rPr>
            <w:t>Klicken oder tippen Sie hier, um Text einzugeben.</w:t>
          </w:r>
        </w:p>
      </w:docPartBody>
    </w:docPart>
    <w:docPart>
      <w:docPartPr>
        <w:name w:val="700B1243E8474C19834C4783BFA33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DA82A-0FFE-4C76-9895-F294A25E77B8}"/>
      </w:docPartPr>
      <w:docPartBody>
        <w:p w:rsidR="007375C7" w:rsidRDefault="008628AD" w:rsidP="008628AD">
          <w:pPr>
            <w:pStyle w:val="700B1243E8474C19834C4783BFA332314"/>
          </w:pPr>
          <w:r w:rsidRPr="004E1190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5BA02095AE9140F7AA47089930116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D4F2C-FCD5-416F-BD7C-934F8D298FAA}"/>
      </w:docPartPr>
      <w:docPartBody>
        <w:p w:rsidR="007375C7" w:rsidRDefault="008628AD" w:rsidP="008628AD">
          <w:pPr>
            <w:pStyle w:val="5BA02095AE9140F7AA47089930116C431"/>
          </w:pPr>
          <w:r w:rsidRPr="002E6E23">
            <w:rPr>
              <w:rStyle w:val="Platzhaltertext"/>
              <w:rFonts w:cs="Arial"/>
              <w:sz w:val="20"/>
            </w:rPr>
            <w:t>Klicken oder tippen Sie hier, um Text einzugeben.</w:t>
          </w:r>
        </w:p>
      </w:docPartBody>
    </w:docPart>
    <w:docPart>
      <w:docPartPr>
        <w:name w:val="34BE878531234388B79042D299FB3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BFF6C-834F-4391-93AA-53BED5B1819F}"/>
      </w:docPartPr>
      <w:docPartBody>
        <w:p w:rsidR="007375C7" w:rsidRDefault="008628AD" w:rsidP="008628AD">
          <w:pPr>
            <w:pStyle w:val="34BE878531234388B79042D299FB31A81"/>
          </w:pPr>
          <w:r w:rsidRPr="002E6E23">
            <w:rPr>
              <w:rStyle w:val="Platzhaltertext"/>
              <w:rFonts w:cs="Arial"/>
              <w:sz w:val="20"/>
            </w:rPr>
            <w:t>Klicken oder tippen Sie hier, um Text einzugeben.</w:t>
          </w:r>
        </w:p>
      </w:docPartBody>
    </w:docPart>
    <w:docPart>
      <w:docPartPr>
        <w:name w:val="F9760AD7AEAE4154A8D8D743810B7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C2978-BF01-4635-8C78-C74D7401335E}"/>
      </w:docPartPr>
      <w:docPartBody>
        <w:p w:rsidR="007375C7" w:rsidRDefault="008628AD" w:rsidP="008628AD">
          <w:pPr>
            <w:pStyle w:val="F9760AD7AEAE4154A8D8D743810B70D71"/>
          </w:pPr>
          <w:r w:rsidRPr="002E6E23">
            <w:rPr>
              <w:rStyle w:val="Platzhaltertext"/>
              <w:rFonts w:cs="Arial"/>
              <w:sz w:val="20"/>
            </w:rPr>
            <w:t>Klicken oder tippen Sie hier, um Text einzugeben.</w:t>
          </w:r>
        </w:p>
      </w:docPartBody>
    </w:docPart>
    <w:docPart>
      <w:docPartPr>
        <w:name w:val="857F49650B3E4566BFC476021804B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77CFB-3310-4840-8F55-4D2138AE6718}"/>
      </w:docPartPr>
      <w:docPartBody>
        <w:p w:rsidR="007375C7" w:rsidRDefault="008628AD" w:rsidP="008628AD">
          <w:pPr>
            <w:pStyle w:val="857F49650B3E4566BFC476021804B6D21"/>
          </w:pPr>
          <w:r w:rsidRPr="002E6E23">
            <w:rPr>
              <w:rStyle w:val="Platzhaltertext"/>
              <w:rFonts w:cs="Arial"/>
              <w:sz w:val="20"/>
            </w:rPr>
            <w:t>Klicken oder tippen Sie hier, um Text einzugeben.</w:t>
          </w:r>
        </w:p>
      </w:docPartBody>
    </w:docPart>
    <w:docPart>
      <w:docPartPr>
        <w:name w:val="54A49B5BCF584F0BB44EC0F76435A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D1312-9302-4E92-883A-43C76850E1C3}"/>
      </w:docPartPr>
      <w:docPartBody>
        <w:p w:rsidR="007375C7" w:rsidRDefault="008628AD" w:rsidP="008628AD">
          <w:pPr>
            <w:pStyle w:val="54A49B5BCF584F0BB44EC0F76435A23F1"/>
          </w:pPr>
          <w:r w:rsidRPr="002E6E23">
            <w:rPr>
              <w:rStyle w:val="Platzhaltertext"/>
              <w:rFonts w:cs="Arial"/>
              <w:sz w:val="20"/>
            </w:rPr>
            <w:t>Klicken oder tippen Sie hier, um Text einzugeben.</w:t>
          </w:r>
        </w:p>
      </w:docPartBody>
    </w:docPart>
    <w:docPart>
      <w:docPartPr>
        <w:name w:val="A5D1E62217B74F72975CC1747463F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38826-0270-47D3-B2F6-32A9C35B9E32}"/>
      </w:docPartPr>
      <w:docPartBody>
        <w:p w:rsidR="007375C7" w:rsidRDefault="008628AD" w:rsidP="008628AD">
          <w:pPr>
            <w:pStyle w:val="A5D1E62217B74F72975CC1747463FC1A1"/>
          </w:pPr>
          <w:r w:rsidRPr="002E6E23">
            <w:rPr>
              <w:rStyle w:val="Platzhaltertext"/>
              <w:rFonts w:cs="Arial"/>
              <w:sz w:val="20"/>
            </w:rPr>
            <w:t>Klicken oder tippen Sie hier, um Text einzugeben.</w:t>
          </w:r>
        </w:p>
      </w:docPartBody>
    </w:docPart>
    <w:docPart>
      <w:docPartPr>
        <w:name w:val="88FF9E7CC2BE4E8DA23A841E7CCC6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2135E-944E-43B1-8FAB-6F2293FAA965}"/>
      </w:docPartPr>
      <w:docPartBody>
        <w:p w:rsidR="007375C7" w:rsidRDefault="008628AD" w:rsidP="008628AD">
          <w:pPr>
            <w:pStyle w:val="88FF9E7CC2BE4E8DA23A841E7CCC64431"/>
          </w:pPr>
          <w:r w:rsidRPr="002E6E23">
            <w:rPr>
              <w:rStyle w:val="Platzhaltertext"/>
              <w:rFonts w:cs="Arial"/>
              <w:sz w:val="20"/>
            </w:rPr>
            <w:t>Klicken oder tippen Sie hier, um Text einzugeben.</w:t>
          </w:r>
        </w:p>
      </w:docPartBody>
    </w:docPart>
    <w:docPart>
      <w:docPartPr>
        <w:name w:val="9B1CEC749A1F4CCC8E7AC49093B8E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6BFFA-441C-4348-9A74-AF08B7E9F72B}"/>
      </w:docPartPr>
      <w:docPartBody>
        <w:p w:rsidR="007375C7" w:rsidRDefault="008628AD" w:rsidP="008628AD">
          <w:pPr>
            <w:pStyle w:val="9B1CEC749A1F4CCC8E7AC49093B8E2461"/>
          </w:pPr>
          <w:r w:rsidRPr="002E6E23">
            <w:rPr>
              <w:rStyle w:val="Platzhaltertext"/>
              <w:rFonts w:cs="Arial"/>
              <w:sz w:val="20"/>
            </w:rPr>
            <w:t>Klicken oder tippen Sie hier, um Text einzugeben.</w:t>
          </w:r>
        </w:p>
      </w:docPartBody>
    </w:docPart>
    <w:docPart>
      <w:docPartPr>
        <w:name w:val="4ECD80D0D5E0416C97A191F8960DC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8EC8F-3681-4DA8-9D01-EC04BEAEB82E}"/>
      </w:docPartPr>
      <w:docPartBody>
        <w:p w:rsidR="007375C7" w:rsidRDefault="008628AD" w:rsidP="008628AD">
          <w:pPr>
            <w:pStyle w:val="4ECD80D0D5E0416C97A191F8960DCA011"/>
          </w:pPr>
          <w:r w:rsidRPr="002E6E23">
            <w:rPr>
              <w:rStyle w:val="Platzhaltertext"/>
              <w:rFonts w:cs="Arial"/>
              <w:sz w:val="20"/>
            </w:rPr>
            <w:t>Klicken oder tippen Sie hier, um Text einzugeben.</w:t>
          </w:r>
        </w:p>
      </w:docPartBody>
    </w:docPart>
    <w:docPart>
      <w:docPartPr>
        <w:name w:val="63826706334846A18CCFB7DDA44CE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96BB1-DED1-48B4-801A-BEEAFD3383DA}"/>
      </w:docPartPr>
      <w:docPartBody>
        <w:p w:rsidR="007375C7" w:rsidRDefault="008628AD" w:rsidP="008628AD">
          <w:pPr>
            <w:pStyle w:val="63826706334846A18CCFB7DDA44CE9C61"/>
          </w:pPr>
          <w:r w:rsidRPr="002E6E23">
            <w:rPr>
              <w:rStyle w:val="Platzhaltertext"/>
              <w:rFonts w:cs="Arial"/>
              <w:sz w:val="20"/>
            </w:rPr>
            <w:t>Klicken oder tippen Sie hier, um Text einzugeben.</w:t>
          </w:r>
        </w:p>
      </w:docPartBody>
    </w:docPart>
    <w:docPart>
      <w:docPartPr>
        <w:name w:val="7FD8835E059A443DAF05353016EDB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4E3CA-57D4-4952-930B-5177086DEED9}"/>
      </w:docPartPr>
      <w:docPartBody>
        <w:p w:rsidR="007375C7" w:rsidRDefault="008628AD" w:rsidP="008628AD">
          <w:pPr>
            <w:pStyle w:val="7FD8835E059A443DAF05353016EDBB611"/>
          </w:pPr>
          <w:r w:rsidRPr="002E6E23">
            <w:rPr>
              <w:rStyle w:val="Platzhaltertext"/>
              <w:rFonts w:cs="Arial"/>
              <w:sz w:val="20"/>
            </w:rPr>
            <w:t>Klicken oder tippen Sie hier, um Text einzugeben.</w:t>
          </w:r>
        </w:p>
      </w:docPartBody>
    </w:docPart>
    <w:docPart>
      <w:docPartPr>
        <w:name w:val="3EC9C582F73A4BED8D1857C613CFD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65725-10E3-4AF3-B144-247F3F8A9B16}"/>
      </w:docPartPr>
      <w:docPartBody>
        <w:p w:rsidR="007375C7" w:rsidRDefault="008628AD" w:rsidP="008628AD">
          <w:pPr>
            <w:pStyle w:val="3EC9C582F73A4BED8D1857C613CFD4B91"/>
          </w:pPr>
          <w:r w:rsidRPr="002E6E23">
            <w:rPr>
              <w:rStyle w:val="Platzhaltertext"/>
              <w:rFonts w:cs="Arial"/>
              <w:sz w:val="20"/>
            </w:rPr>
            <w:t>Klicken oder tippen Sie hier, um Text einzugeben.</w:t>
          </w:r>
        </w:p>
      </w:docPartBody>
    </w:docPart>
    <w:docPart>
      <w:docPartPr>
        <w:name w:val="374DDD39F9874714A60E901D67DF5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4AB59-350E-4D1A-AC0F-D1B95125DD87}"/>
      </w:docPartPr>
      <w:docPartBody>
        <w:p w:rsidR="007375C7" w:rsidRDefault="008628AD" w:rsidP="008628AD">
          <w:pPr>
            <w:pStyle w:val="374DDD39F9874714A60E901D67DF52CA1"/>
          </w:pPr>
          <w:r w:rsidRPr="002E6E23">
            <w:rPr>
              <w:rStyle w:val="Platzhaltertext"/>
              <w:rFonts w:cs="Arial"/>
              <w:sz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AD"/>
    <w:rsid w:val="007375C7"/>
    <w:rsid w:val="0086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28AD"/>
    <w:rPr>
      <w:color w:val="808080"/>
    </w:rPr>
  </w:style>
  <w:style w:type="paragraph" w:customStyle="1" w:styleId="688A4D2EE3F54C0B800083AAF7C898AE">
    <w:name w:val="688A4D2EE3F54C0B800083AAF7C898AE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145846D4E7C438CBA643D9BB4D1E3F0">
    <w:name w:val="D145846D4E7C438CBA643D9BB4D1E3F0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C32F6182B8741418F9ED68B20265262">
    <w:name w:val="FC32F6182B8741418F9ED68B20265262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C04E1EA45A04CE2A70BB8E8343335A4">
    <w:name w:val="9C04E1EA45A04CE2A70BB8E8343335A4"/>
    <w:rsid w:val="008628AD"/>
  </w:style>
  <w:style w:type="paragraph" w:customStyle="1" w:styleId="1B4BBE53A932473FBDCD4293B964D1EB">
    <w:name w:val="1B4BBE53A932473FBDCD4293B964D1EB"/>
    <w:rsid w:val="008628AD"/>
  </w:style>
  <w:style w:type="paragraph" w:customStyle="1" w:styleId="BC010FCB96EA4F6E86C7012EAC5938B0">
    <w:name w:val="BC010FCB96EA4F6E86C7012EAC5938B0"/>
    <w:rsid w:val="008628AD"/>
  </w:style>
  <w:style w:type="paragraph" w:customStyle="1" w:styleId="C51A73F4E27441F4838587BDE6B9A59C">
    <w:name w:val="C51A73F4E27441F4838587BDE6B9A59C"/>
    <w:rsid w:val="008628AD"/>
  </w:style>
  <w:style w:type="paragraph" w:customStyle="1" w:styleId="A678CD04D315493CAE4F1FBF576FC890">
    <w:name w:val="A678CD04D315493CAE4F1FBF576FC890"/>
    <w:rsid w:val="008628AD"/>
  </w:style>
  <w:style w:type="paragraph" w:customStyle="1" w:styleId="688A4D2EE3F54C0B800083AAF7C898AE1">
    <w:name w:val="688A4D2EE3F54C0B800083AAF7C898AE1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145846D4E7C438CBA643D9BB4D1E3F01">
    <w:name w:val="D145846D4E7C438CBA643D9BB4D1E3F01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C32F6182B8741418F9ED68B202652621">
    <w:name w:val="FC32F6182B8741418F9ED68B202652621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C04E1EA45A04CE2A70BB8E8343335A41">
    <w:name w:val="9C04E1EA45A04CE2A70BB8E8343335A41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B4BBE53A932473FBDCD4293B964D1EB1">
    <w:name w:val="1B4BBE53A932473FBDCD4293B964D1EB1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C010FCB96EA4F6E86C7012EAC5938B01">
    <w:name w:val="BC010FCB96EA4F6E86C7012EAC5938B01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51A73F4E27441F4838587BDE6B9A59C1">
    <w:name w:val="C51A73F4E27441F4838587BDE6B9A59C1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678CD04D315493CAE4F1FBF576FC8901">
    <w:name w:val="A678CD04D315493CAE4F1FBF576FC8901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88A4D2EE3F54C0B800083AAF7C898AE2">
    <w:name w:val="688A4D2EE3F54C0B800083AAF7C898AE2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145846D4E7C438CBA643D9BB4D1E3F02">
    <w:name w:val="D145846D4E7C438CBA643D9BB4D1E3F02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C32F6182B8741418F9ED68B202652622">
    <w:name w:val="FC32F6182B8741418F9ED68B202652622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C04E1EA45A04CE2A70BB8E8343335A42">
    <w:name w:val="9C04E1EA45A04CE2A70BB8E8343335A42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B4BBE53A932473FBDCD4293B964D1EB2">
    <w:name w:val="1B4BBE53A932473FBDCD4293B964D1EB2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C010FCB96EA4F6E86C7012EAC5938B02">
    <w:name w:val="BC010FCB96EA4F6E86C7012EAC5938B02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51A73F4E27441F4838587BDE6B9A59C2">
    <w:name w:val="C51A73F4E27441F4838587BDE6B9A59C2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678CD04D315493CAE4F1FBF576FC8902">
    <w:name w:val="A678CD04D315493CAE4F1FBF576FC8902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88A4D2EE3F54C0B800083AAF7C898AE3">
    <w:name w:val="688A4D2EE3F54C0B800083AAF7C898AE3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145846D4E7C438CBA643D9BB4D1E3F03">
    <w:name w:val="D145846D4E7C438CBA643D9BB4D1E3F03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C32F6182B8741418F9ED68B202652623">
    <w:name w:val="FC32F6182B8741418F9ED68B202652623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C04E1EA45A04CE2A70BB8E8343335A43">
    <w:name w:val="9C04E1EA45A04CE2A70BB8E8343335A43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B4BBE53A932473FBDCD4293B964D1EB3">
    <w:name w:val="1B4BBE53A932473FBDCD4293B964D1EB3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C010FCB96EA4F6E86C7012EAC5938B03">
    <w:name w:val="BC010FCB96EA4F6E86C7012EAC5938B03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51A73F4E27441F4838587BDE6B9A59C3">
    <w:name w:val="C51A73F4E27441F4838587BDE6B9A59C3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678CD04D315493CAE4F1FBF576FC8903">
    <w:name w:val="A678CD04D315493CAE4F1FBF576FC8903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88A4D2EE3F54C0B800083AAF7C898AE4">
    <w:name w:val="688A4D2EE3F54C0B800083AAF7C898AE4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145846D4E7C438CBA643D9BB4D1E3F04">
    <w:name w:val="D145846D4E7C438CBA643D9BB4D1E3F04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C32F6182B8741418F9ED68B202652624">
    <w:name w:val="FC32F6182B8741418F9ED68B202652624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C04E1EA45A04CE2A70BB8E8343335A44">
    <w:name w:val="9C04E1EA45A04CE2A70BB8E8343335A44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B4BBE53A932473FBDCD4293B964D1EB4">
    <w:name w:val="1B4BBE53A932473FBDCD4293B964D1EB4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C010FCB96EA4F6E86C7012EAC5938B04">
    <w:name w:val="BC010FCB96EA4F6E86C7012EAC5938B04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51A73F4E27441F4838587BDE6B9A59C4">
    <w:name w:val="C51A73F4E27441F4838587BDE6B9A59C4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678CD04D315493CAE4F1FBF576FC8904">
    <w:name w:val="A678CD04D315493CAE4F1FBF576FC8904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84C5F01721B4502881CF2B830743132">
    <w:name w:val="584C5F01721B4502881CF2B830743132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88A4D2EE3F54C0B800083AAF7C898AE5">
    <w:name w:val="688A4D2EE3F54C0B800083AAF7C898AE5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145846D4E7C438CBA643D9BB4D1E3F05">
    <w:name w:val="D145846D4E7C438CBA643D9BB4D1E3F05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C32F6182B8741418F9ED68B202652625">
    <w:name w:val="FC32F6182B8741418F9ED68B202652625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C04E1EA45A04CE2A70BB8E8343335A45">
    <w:name w:val="9C04E1EA45A04CE2A70BB8E8343335A45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B4BBE53A932473FBDCD4293B964D1EB5">
    <w:name w:val="1B4BBE53A932473FBDCD4293B964D1EB5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C010FCB96EA4F6E86C7012EAC5938B05">
    <w:name w:val="BC010FCB96EA4F6E86C7012EAC5938B05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51A73F4E27441F4838587BDE6B9A59C5">
    <w:name w:val="C51A73F4E27441F4838587BDE6B9A59C5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678CD04D315493CAE4F1FBF576FC8905">
    <w:name w:val="A678CD04D315493CAE4F1FBF576FC8905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84C5F01721B4502881CF2B8307431321">
    <w:name w:val="584C5F01721B4502881CF2B8307431321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7C42AC9F2254996A396CDEF19155148">
    <w:name w:val="47C42AC9F2254996A396CDEF19155148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8AB1323A84B4938860A6399311B459E">
    <w:name w:val="38AB1323A84B4938860A6399311B459E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A6FEED037CD4778AAE02B8C101A1605">
    <w:name w:val="DA6FEED037CD4778AAE02B8C101A1605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2C1D7473F284C6A92F72FC3BF0E6FBA">
    <w:name w:val="E2C1D7473F284C6A92F72FC3BF0E6FBA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88DAF97D7134049853B72FF34D189D5">
    <w:name w:val="F88DAF97D7134049853B72FF34D189D5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509628ACA32489483329F1E14383B63">
    <w:name w:val="E509628ACA32489483329F1E14383B63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88A4D2EE3F54C0B800083AAF7C898AE6">
    <w:name w:val="688A4D2EE3F54C0B800083AAF7C898AE6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145846D4E7C438CBA643D9BB4D1E3F06">
    <w:name w:val="D145846D4E7C438CBA643D9BB4D1E3F06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C32F6182B8741418F9ED68B202652626">
    <w:name w:val="FC32F6182B8741418F9ED68B202652626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C04E1EA45A04CE2A70BB8E8343335A46">
    <w:name w:val="9C04E1EA45A04CE2A70BB8E8343335A46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B4BBE53A932473FBDCD4293B964D1EB6">
    <w:name w:val="1B4BBE53A932473FBDCD4293B964D1EB6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C010FCB96EA4F6E86C7012EAC5938B06">
    <w:name w:val="BC010FCB96EA4F6E86C7012EAC5938B06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51A73F4E27441F4838587BDE6B9A59C6">
    <w:name w:val="C51A73F4E27441F4838587BDE6B9A59C6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678CD04D315493CAE4F1FBF576FC8906">
    <w:name w:val="A678CD04D315493CAE4F1FBF576FC8906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84C5F01721B4502881CF2B8307431322">
    <w:name w:val="584C5F01721B4502881CF2B8307431322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00B1243E8474C19834C4783BFA33231">
    <w:name w:val="700B1243E8474C19834C4783BFA33231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8AB1323A84B4938860A6399311B459E1">
    <w:name w:val="38AB1323A84B4938860A6399311B459E1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A6FEED037CD4778AAE02B8C101A16051">
    <w:name w:val="DA6FEED037CD4778AAE02B8C101A16051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2C1D7473F284C6A92F72FC3BF0E6FBA1">
    <w:name w:val="E2C1D7473F284C6A92F72FC3BF0E6FBA1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88DAF97D7134049853B72FF34D189D51">
    <w:name w:val="F88DAF97D7134049853B72FF34D189D51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509628ACA32489483329F1E14383B631">
    <w:name w:val="E509628ACA32489483329F1E14383B631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88A4D2EE3F54C0B800083AAF7C898AE7">
    <w:name w:val="688A4D2EE3F54C0B800083AAF7C898AE7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145846D4E7C438CBA643D9BB4D1E3F07">
    <w:name w:val="D145846D4E7C438CBA643D9BB4D1E3F07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C32F6182B8741418F9ED68B202652627">
    <w:name w:val="FC32F6182B8741418F9ED68B202652627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C04E1EA45A04CE2A70BB8E8343335A47">
    <w:name w:val="9C04E1EA45A04CE2A70BB8E8343335A47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B4BBE53A932473FBDCD4293B964D1EB7">
    <w:name w:val="1B4BBE53A932473FBDCD4293B964D1EB7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C010FCB96EA4F6E86C7012EAC5938B07">
    <w:name w:val="BC010FCB96EA4F6E86C7012EAC5938B07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51A73F4E27441F4838587BDE6B9A59C7">
    <w:name w:val="C51A73F4E27441F4838587BDE6B9A59C7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678CD04D315493CAE4F1FBF576FC8907">
    <w:name w:val="A678CD04D315493CAE4F1FBF576FC8907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84C5F01721B4502881CF2B8307431323">
    <w:name w:val="584C5F01721B4502881CF2B8307431323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00B1243E8474C19834C4783BFA332311">
    <w:name w:val="700B1243E8474C19834C4783BFA332311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8AB1323A84B4938860A6399311B459E2">
    <w:name w:val="38AB1323A84B4938860A6399311B459E2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A6FEED037CD4778AAE02B8C101A16052">
    <w:name w:val="DA6FEED037CD4778AAE02B8C101A16052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2C1D7473F284C6A92F72FC3BF0E6FBA2">
    <w:name w:val="E2C1D7473F284C6A92F72FC3BF0E6FBA2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88DAF97D7134049853B72FF34D189D52">
    <w:name w:val="F88DAF97D7134049853B72FF34D189D52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509628ACA32489483329F1E14383B632">
    <w:name w:val="E509628ACA32489483329F1E14383B632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88A4D2EE3F54C0B800083AAF7C898AE8">
    <w:name w:val="688A4D2EE3F54C0B800083AAF7C898AE8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145846D4E7C438CBA643D9BB4D1E3F08">
    <w:name w:val="D145846D4E7C438CBA643D9BB4D1E3F08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C32F6182B8741418F9ED68B202652628">
    <w:name w:val="FC32F6182B8741418F9ED68B202652628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C04E1EA45A04CE2A70BB8E8343335A48">
    <w:name w:val="9C04E1EA45A04CE2A70BB8E8343335A48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B4BBE53A932473FBDCD4293B964D1EB8">
    <w:name w:val="1B4BBE53A932473FBDCD4293B964D1EB8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C010FCB96EA4F6E86C7012EAC5938B08">
    <w:name w:val="BC010FCB96EA4F6E86C7012EAC5938B08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51A73F4E27441F4838587BDE6B9A59C8">
    <w:name w:val="C51A73F4E27441F4838587BDE6B9A59C8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678CD04D315493CAE4F1FBF576FC8908">
    <w:name w:val="A678CD04D315493CAE4F1FBF576FC8908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84C5F01721B4502881CF2B8307431324">
    <w:name w:val="584C5F01721B4502881CF2B8307431324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00B1243E8474C19834C4783BFA332312">
    <w:name w:val="700B1243E8474C19834C4783BFA332312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8AB1323A84B4938860A6399311B459E3">
    <w:name w:val="38AB1323A84B4938860A6399311B459E3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A6FEED037CD4778AAE02B8C101A16053">
    <w:name w:val="DA6FEED037CD4778AAE02B8C101A16053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2C1D7473F284C6A92F72FC3BF0E6FBA3">
    <w:name w:val="E2C1D7473F284C6A92F72FC3BF0E6FBA3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88DAF97D7134049853B72FF34D189D53">
    <w:name w:val="F88DAF97D7134049853B72FF34D189D53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509628ACA32489483329F1E14383B633">
    <w:name w:val="E509628ACA32489483329F1E14383B633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88A4D2EE3F54C0B800083AAF7C898AE9">
    <w:name w:val="688A4D2EE3F54C0B800083AAF7C898AE9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C32F6182B8741418F9ED68B202652629">
    <w:name w:val="FC32F6182B8741418F9ED68B202652629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C04E1EA45A04CE2A70BB8E8343335A49">
    <w:name w:val="9C04E1EA45A04CE2A70BB8E8343335A49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B4BBE53A932473FBDCD4293B964D1EB9">
    <w:name w:val="1B4BBE53A932473FBDCD4293B964D1EB9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C010FCB96EA4F6E86C7012EAC5938B09">
    <w:name w:val="BC010FCB96EA4F6E86C7012EAC5938B09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51A73F4E27441F4838587BDE6B9A59C9">
    <w:name w:val="C51A73F4E27441F4838587BDE6B9A59C9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678CD04D315493CAE4F1FBF576FC8909">
    <w:name w:val="A678CD04D315493CAE4F1FBF576FC8909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84C5F01721B4502881CF2B8307431325">
    <w:name w:val="584C5F01721B4502881CF2B8307431325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00B1243E8474C19834C4783BFA332313">
    <w:name w:val="700B1243E8474C19834C4783BFA332313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8AB1323A84B4938860A6399311B459E4">
    <w:name w:val="38AB1323A84B4938860A6399311B459E4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A6FEED037CD4778AAE02B8C101A16054">
    <w:name w:val="DA6FEED037CD4778AAE02B8C101A16054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2C1D7473F284C6A92F72FC3BF0E6FBA4">
    <w:name w:val="E2C1D7473F284C6A92F72FC3BF0E6FBA4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88DAF97D7134049853B72FF34D189D54">
    <w:name w:val="F88DAF97D7134049853B72FF34D189D54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509628ACA32489483329F1E14383B634">
    <w:name w:val="E509628ACA32489483329F1E14383B634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BA02095AE9140F7AA47089930116C43">
    <w:name w:val="5BA02095AE9140F7AA47089930116C43"/>
    <w:rsid w:val="008628AD"/>
  </w:style>
  <w:style w:type="paragraph" w:customStyle="1" w:styleId="34BE878531234388B79042D299FB31A8">
    <w:name w:val="34BE878531234388B79042D299FB31A8"/>
    <w:rsid w:val="008628AD"/>
  </w:style>
  <w:style w:type="paragraph" w:customStyle="1" w:styleId="F9760AD7AEAE4154A8D8D743810B70D7">
    <w:name w:val="F9760AD7AEAE4154A8D8D743810B70D7"/>
    <w:rsid w:val="008628AD"/>
  </w:style>
  <w:style w:type="paragraph" w:customStyle="1" w:styleId="857F49650B3E4566BFC476021804B6D2">
    <w:name w:val="857F49650B3E4566BFC476021804B6D2"/>
    <w:rsid w:val="008628AD"/>
  </w:style>
  <w:style w:type="paragraph" w:customStyle="1" w:styleId="54A49B5BCF584F0BB44EC0F76435A23F">
    <w:name w:val="54A49B5BCF584F0BB44EC0F76435A23F"/>
    <w:rsid w:val="008628AD"/>
  </w:style>
  <w:style w:type="paragraph" w:customStyle="1" w:styleId="A5D1E62217B74F72975CC1747463FC1A">
    <w:name w:val="A5D1E62217B74F72975CC1747463FC1A"/>
    <w:rsid w:val="008628AD"/>
  </w:style>
  <w:style w:type="paragraph" w:customStyle="1" w:styleId="88FF9E7CC2BE4E8DA23A841E7CCC6443">
    <w:name w:val="88FF9E7CC2BE4E8DA23A841E7CCC6443"/>
    <w:rsid w:val="008628AD"/>
  </w:style>
  <w:style w:type="paragraph" w:customStyle="1" w:styleId="9B1CEC749A1F4CCC8E7AC49093B8E246">
    <w:name w:val="9B1CEC749A1F4CCC8E7AC49093B8E246"/>
    <w:rsid w:val="008628AD"/>
  </w:style>
  <w:style w:type="paragraph" w:customStyle="1" w:styleId="4ECD80D0D5E0416C97A191F8960DCA01">
    <w:name w:val="4ECD80D0D5E0416C97A191F8960DCA01"/>
    <w:rsid w:val="008628AD"/>
  </w:style>
  <w:style w:type="paragraph" w:customStyle="1" w:styleId="63826706334846A18CCFB7DDA44CE9C6">
    <w:name w:val="63826706334846A18CCFB7DDA44CE9C6"/>
    <w:rsid w:val="008628AD"/>
  </w:style>
  <w:style w:type="paragraph" w:customStyle="1" w:styleId="7FD8835E059A443DAF05353016EDBB61">
    <w:name w:val="7FD8835E059A443DAF05353016EDBB61"/>
    <w:rsid w:val="008628AD"/>
  </w:style>
  <w:style w:type="paragraph" w:customStyle="1" w:styleId="3EC9C582F73A4BED8D1857C613CFD4B9">
    <w:name w:val="3EC9C582F73A4BED8D1857C613CFD4B9"/>
    <w:rsid w:val="008628AD"/>
  </w:style>
  <w:style w:type="paragraph" w:customStyle="1" w:styleId="374DDD39F9874714A60E901D67DF52CA">
    <w:name w:val="374DDD39F9874714A60E901D67DF52CA"/>
    <w:rsid w:val="008628AD"/>
  </w:style>
  <w:style w:type="paragraph" w:customStyle="1" w:styleId="5BA02095AE9140F7AA47089930116C431">
    <w:name w:val="5BA02095AE9140F7AA47089930116C431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145846D4E7C438CBA643D9BB4D1E3F09">
    <w:name w:val="D145846D4E7C438CBA643D9BB4D1E3F09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4BE878531234388B79042D299FB31A81">
    <w:name w:val="34BE878531234388B79042D299FB31A81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9760AD7AEAE4154A8D8D743810B70D71">
    <w:name w:val="F9760AD7AEAE4154A8D8D743810B70D71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57F49650B3E4566BFC476021804B6D21">
    <w:name w:val="857F49650B3E4566BFC476021804B6D21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54A49B5BCF584F0BB44EC0F76435A23F1">
    <w:name w:val="54A49B5BCF584F0BB44EC0F76435A23F1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5D1E62217B74F72975CC1747463FC1A1">
    <w:name w:val="A5D1E62217B74F72975CC1747463FC1A1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8FF9E7CC2BE4E8DA23A841E7CCC64431">
    <w:name w:val="88FF9E7CC2BE4E8DA23A841E7CCC64431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B1CEC749A1F4CCC8E7AC49093B8E2461">
    <w:name w:val="9B1CEC749A1F4CCC8E7AC49093B8E2461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00B1243E8474C19834C4783BFA332314">
    <w:name w:val="700B1243E8474C19834C4783BFA332314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ECD80D0D5E0416C97A191F8960DCA011">
    <w:name w:val="4ECD80D0D5E0416C97A191F8960DCA011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3826706334846A18CCFB7DDA44CE9C61">
    <w:name w:val="63826706334846A18CCFB7DDA44CE9C61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FD8835E059A443DAF05353016EDBB611">
    <w:name w:val="7FD8835E059A443DAF05353016EDBB611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EC9C582F73A4BED8D1857C613CFD4B91">
    <w:name w:val="3EC9C582F73A4BED8D1857C613CFD4B91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74DDD39F9874714A60E901D67DF52CA1">
    <w:name w:val="374DDD39F9874714A60E901D67DF52CA1"/>
    <w:rsid w:val="008628A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</vt:lpstr>
    </vt:vector>
  </TitlesOfParts>
  <Company>Gemeinde Heimiswil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</dc:title>
  <dc:subject/>
  <dc:creator>fanh</dc:creator>
  <cp:keywords/>
  <cp:lastModifiedBy>Stoll Gabriela</cp:lastModifiedBy>
  <cp:revision>6</cp:revision>
  <cp:lastPrinted>2020-01-30T08:16:00Z</cp:lastPrinted>
  <dcterms:created xsi:type="dcterms:W3CDTF">2022-06-03T09:37:00Z</dcterms:created>
  <dcterms:modified xsi:type="dcterms:W3CDTF">2022-06-03T10:11:00Z</dcterms:modified>
</cp:coreProperties>
</file>